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7CB4" w14:textId="48F3C388" w:rsidR="00647FC8" w:rsidRDefault="00647FC8">
      <w:pPr>
        <w:tabs>
          <w:tab w:val="center" w:pos="5220"/>
          <w:tab w:val="right" w:pos="106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8"/>
          <w:shd w:val="clear" w:color="auto" w:fill="00000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28"/>
              <w:shd w:val="clear" w:color="auto" w:fill="000000"/>
            </w:rPr>
            <w:t>NEVADA</w:t>
          </w:r>
        </w:smartTag>
      </w:smartTag>
      <w:r>
        <w:rPr>
          <w:rFonts w:ascii="Times New Roman" w:hAnsi="Times New Roman"/>
          <w:b/>
          <w:sz w:val="28"/>
          <w:shd w:val="clear" w:color="auto" w:fill="000000"/>
        </w:rPr>
        <w:t xml:space="preserve"> NATIVE SPECIES SITE SURVEY REPORT </w:t>
      </w:r>
      <w:r>
        <w:rPr>
          <w:rFonts w:ascii="Times New Roman" w:hAnsi="Times New Roman"/>
          <w:b/>
          <w:sz w:val="24"/>
        </w:rPr>
        <w:tab/>
      </w:r>
      <w:r w:rsidRPr="00852B92">
        <w:rPr>
          <w:rFonts w:ascii="Arial" w:hAnsi="Arial"/>
          <w:b/>
          <w:sz w:val="20"/>
          <w:vertAlign w:val="superscript"/>
        </w:rPr>
        <w:t>rev. W</w:t>
      </w:r>
      <w:r w:rsidR="00CF4D8B">
        <w:rPr>
          <w:rFonts w:ascii="Arial" w:hAnsi="Arial"/>
          <w:b/>
          <w:sz w:val="20"/>
          <w:vertAlign w:val="superscript"/>
        </w:rPr>
        <w:t xml:space="preserve">ord 2020 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  <w:gridCol w:w="1332"/>
      </w:tblGrid>
      <w:tr w:rsidR="00647FC8" w14:paraId="47439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9288" w:type="dxa"/>
            <w:vAlign w:val="bottom"/>
          </w:tcPr>
          <w:p w14:paraId="6CFFEA51" w14:textId="7052FE4E" w:rsidR="00647FC8" w:rsidRDefault="00647FC8">
            <w:pPr>
              <w:suppressAutoHyphens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2"/>
              </w:rPr>
              <w:t>SEND TO: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16"/>
                  </w:rPr>
                  <w:t>NEVADA</w:t>
                </w:r>
              </w:smartTag>
            </w:smartTag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CF4D8B">
              <w:rPr>
                <w:rFonts w:ascii="Times New Roman" w:hAnsi="Times New Roman"/>
                <w:b/>
                <w:sz w:val="16"/>
              </w:rPr>
              <w:t xml:space="preserve">DIVISION of </w:t>
            </w:r>
            <w:r>
              <w:rPr>
                <w:rFonts w:ascii="Times New Roman" w:hAnsi="Times New Roman"/>
                <w:b/>
                <w:sz w:val="16"/>
              </w:rPr>
              <w:t xml:space="preserve">NATURAL HERITAGE, </w:t>
            </w:r>
            <w:smartTag w:uri="urn:schemas-microsoft-com:office:smarttags" w:element="address">
              <w:smartTag w:uri="urn:schemas-microsoft-com:office:smarttags" w:element="Street">
                <w:r w:rsidR="00460EFB">
                  <w:rPr>
                    <w:rFonts w:ascii="Times New Roman" w:hAnsi="Times New Roman"/>
                    <w:b/>
                    <w:sz w:val="16"/>
                  </w:rPr>
                  <w:t>901 South Stewart Street</w:t>
                </w:r>
                <w:r>
                  <w:rPr>
                    <w:rFonts w:ascii="Times New Roman" w:hAnsi="Times New Roman"/>
                    <w:b/>
                    <w:sz w:val="16"/>
                  </w:rPr>
                  <w:t xml:space="preserve">, suite </w:t>
                </w:r>
                <w:r w:rsidR="00460EFB">
                  <w:rPr>
                    <w:rFonts w:ascii="Times New Roman" w:hAnsi="Times New Roman"/>
                    <w:b/>
                    <w:sz w:val="16"/>
                  </w:rPr>
                  <w:t>5002</w:t>
                </w:r>
              </w:smartTag>
              <w:r>
                <w:rPr>
                  <w:rFonts w:ascii="Times New Roman" w:hAnsi="Times New Roman"/>
                  <w:b/>
                  <w:sz w:val="1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Times New Roman" w:hAnsi="Times New Roman"/>
                    <w:b/>
                    <w:sz w:val="16"/>
                  </w:rPr>
                  <w:t>Carson City</w:t>
                </w:r>
              </w:smartTag>
              <w:r>
                <w:rPr>
                  <w:rFonts w:ascii="Times New Roman" w:hAnsi="Times New Roman"/>
                  <w:b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b/>
                    <w:sz w:val="16"/>
                  </w:rPr>
                  <w:t>NV</w:t>
                </w:r>
              </w:smartTag>
              <w:r>
                <w:rPr>
                  <w:rFonts w:ascii="Times New Roman" w:hAnsi="Times New Roman"/>
                  <w:b/>
                  <w:sz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b/>
                    <w:sz w:val="16"/>
                  </w:rPr>
                  <w:t>8970</w:t>
                </w:r>
                <w:r w:rsidR="00460EFB">
                  <w:rPr>
                    <w:rFonts w:ascii="Times New Roman" w:hAnsi="Times New Roman"/>
                    <w:b/>
                    <w:sz w:val="16"/>
                  </w:rPr>
                  <w:t>1</w:t>
                </w:r>
                <w:r>
                  <w:rPr>
                    <w:rFonts w:ascii="Times New Roman" w:hAnsi="Times New Roman"/>
                    <w:b/>
                    <w:sz w:val="16"/>
                  </w:rPr>
                  <w:t>-</w:t>
                </w:r>
                <w:r w:rsidR="00460EFB">
                  <w:rPr>
                    <w:rFonts w:ascii="Times New Roman" w:hAnsi="Times New Roman"/>
                    <w:b/>
                    <w:sz w:val="16"/>
                  </w:rPr>
                  <w:t>5245</w:t>
                </w:r>
              </w:smartTag>
            </w:smartTag>
          </w:p>
        </w:tc>
        <w:tc>
          <w:tcPr>
            <w:tcW w:w="1332" w:type="dxa"/>
            <w:vAlign w:val="bottom"/>
          </w:tcPr>
          <w:p w14:paraId="30CD18F7" w14:textId="77777777" w:rsidR="00647FC8" w:rsidRDefault="00647FC8">
            <w:pPr>
              <w:suppressAutoHyphens/>
              <w:jc w:val="right"/>
              <w:rPr>
                <w:rFonts w:ascii="Times New Roman" w:hAnsi="Times New Roman"/>
                <w:b/>
                <w:sz w:val="16"/>
              </w:rPr>
            </w:pPr>
            <w:smartTag w:uri="urn:schemas-microsoft-com:office:smarttags" w:element="phone">
              <w:smartTagPr>
                <w:attr w:name="phonenumber" w:val="7756842900"/>
              </w:smartTagPr>
              <w:r>
                <w:rPr>
                  <w:rFonts w:ascii="Times New Roman" w:hAnsi="Times New Roman"/>
                  <w:b/>
                  <w:sz w:val="16"/>
                </w:rPr>
                <w:t>(775) 68</w:t>
              </w:r>
              <w:r w:rsidR="00460EFB">
                <w:rPr>
                  <w:rFonts w:ascii="Times New Roman" w:hAnsi="Times New Roman"/>
                  <w:b/>
                  <w:sz w:val="16"/>
                </w:rPr>
                <w:t>4</w:t>
              </w:r>
              <w:r>
                <w:rPr>
                  <w:rFonts w:ascii="Times New Roman" w:hAnsi="Times New Roman"/>
                  <w:b/>
                  <w:sz w:val="16"/>
                </w:rPr>
                <w:t>-</w:t>
              </w:r>
              <w:r w:rsidR="00460EFB">
                <w:rPr>
                  <w:rFonts w:ascii="Times New Roman" w:hAnsi="Times New Roman"/>
                  <w:b/>
                  <w:sz w:val="16"/>
                </w:rPr>
                <w:t>2900</w:t>
              </w:r>
            </w:smartTag>
          </w:p>
        </w:tc>
      </w:tr>
    </w:tbl>
    <w:p w14:paraId="0757CD82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90"/>
        <w:gridCol w:w="18"/>
        <w:gridCol w:w="1242"/>
        <w:gridCol w:w="1080"/>
        <w:gridCol w:w="198"/>
        <w:gridCol w:w="162"/>
        <w:gridCol w:w="1368"/>
        <w:gridCol w:w="972"/>
        <w:gridCol w:w="990"/>
      </w:tblGrid>
      <w:tr w:rsidR="00647FC8" w14:paraId="472D30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vAlign w:val="center"/>
          </w:tcPr>
          <w:p w14:paraId="4E73A142" w14:textId="77777777" w:rsidR="00647FC8" w:rsidRDefault="00647FC8">
            <w:pPr>
              <w:suppressAutoHyphens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FE412F" w14:textId="77777777" w:rsidR="00647FC8" w:rsidRDefault="00647FC8">
            <w:pPr>
              <w:suppressAutoHyphens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  <w:gridSpan w:val="6"/>
            <w:tcBorders>
              <w:bottom w:val="single" w:sz="6" w:space="0" w:color="auto"/>
            </w:tcBorders>
            <w:vAlign w:val="center"/>
          </w:tcPr>
          <w:p w14:paraId="69178A9A" w14:textId="77777777" w:rsidR="00647FC8" w:rsidRDefault="00647FC8">
            <w:pPr>
              <w:suppressAutoHyphens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 USE ONLY</w:t>
            </w:r>
          </w:p>
        </w:tc>
      </w:tr>
      <w:tr w:rsidR="00647FC8" w14:paraId="65E5E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6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14AEB" w14:textId="77777777" w:rsidR="00647FC8" w:rsidRDefault="00647FC8">
            <w:pPr>
              <w:suppressAutoHyphens/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PLEASE ENTER ALL INFORMATION AVAILABLE TO YOU. USE THE BACK FOR COMMENTS IF NECESSARY. 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PLEASE </w:t>
            </w:r>
            <w:r w:rsidR="000E2DD1">
              <w:rPr>
                <w:rFonts w:ascii="Arial" w:hAnsi="Arial"/>
                <w:b/>
                <w:sz w:val="16"/>
                <w:u w:val="single"/>
              </w:rPr>
              <w:t xml:space="preserve">INCLUDE GPS DATA, AND/OR 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ATTACH </w:t>
            </w:r>
            <w:r w:rsidR="00583FAD">
              <w:rPr>
                <w:rFonts w:ascii="Arial" w:hAnsi="Arial"/>
                <w:b/>
                <w:sz w:val="16"/>
                <w:u w:val="single"/>
              </w:rPr>
              <w:t>PRECISE</w:t>
            </w:r>
            <w:r w:rsidR="000E2DD1"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MAP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4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93ECB1" w14:textId="77777777" w:rsidR="00647FC8" w:rsidRPr="00156DA6" w:rsidRDefault="007A1127" w:rsidP="007A116B">
            <w:pPr>
              <w:suppressAutoHyphens/>
              <w:jc w:val="center"/>
              <w:rPr>
                <w:rFonts w:ascii="Arial" w:hAnsi="Arial"/>
                <w:b/>
                <w:sz w:val="16"/>
              </w:rPr>
            </w:pPr>
            <w:r w:rsidRPr="00156DA6"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156DA6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96656E" w:rsidRPr="00F55318">
              <w:rPr>
                <w:rFonts w:ascii="Arial" w:hAnsi="Arial"/>
                <w:b/>
                <w:sz w:val="16"/>
              </w:rPr>
            </w:r>
            <w:r w:rsidRPr="00156DA6">
              <w:rPr>
                <w:rFonts w:ascii="Arial" w:hAnsi="Arial"/>
                <w:b/>
                <w:sz w:val="16"/>
              </w:rPr>
              <w:fldChar w:fldCharType="end"/>
            </w:r>
            <w:bookmarkEnd w:id="0"/>
            <w:r w:rsidR="00B93E78" w:rsidRPr="00156DA6">
              <w:rPr>
                <w:rFonts w:ascii="Arial" w:hAnsi="Arial"/>
                <w:b/>
                <w:sz w:val="20"/>
              </w:rPr>
              <w:t xml:space="preserve"> Data</w:t>
            </w:r>
            <w:r w:rsidR="00B93E78" w:rsidRPr="00156DA6">
              <w:rPr>
                <w:rFonts w:ascii="Arial" w:hAnsi="Arial"/>
                <w:b/>
                <w:sz w:val="20"/>
              </w:rPr>
              <w:br/>
              <w:t>Sensitive?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4EC1B8B" w14:textId="77777777" w:rsidR="00647FC8" w:rsidRDefault="00D51131">
            <w:pPr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 w:rsidR="00F55318">
              <w:rPr>
                <w:rFonts w:ascii="Times New Roman" w:hAnsi="Times New Roman"/>
                <w:sz w:val="16"/>
              </w:rPr>
              <w:t>Reference</w:t>
            </w:r>
            <w:r w:rsidR="00647FC8">
              <w:rPr>
                <w:rFonts w:ascii="Times New Roman" w:hAnsi="Times New Roman"/>
                <w:sz w:val="16"/>
              </w:rPr>
              <w:t xml:space="preserve"> Code</w:t>
            </w:r>
            <w:r w:rsidR="00F55318">
              <w:rPr>
                <w:rFonts w:ascii="Times New Roman" w:hAnsi="Times New Roman"/>
                <w:sz w:val="16"/>
              </w:rPr>
              <w:t>/ID</w:t>
            </w:r>
            <w:r w:rsidR="00647FC8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0E963C8" w14:textId="77777777" w:rsidR="00647FC8" w:rsidRDefault="000144AA" w:rsidP="000144AA">
            <w:pPr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</w:tcBorders>
            <w:vAlign w:val="bottom"/>
          </w:tcPr>
          <w:p w14:paraId="44A5EA04" w14:textId="77777777" w:rsidR="00647FC8" w:rsidRDefault="00647FC8">
            <w:pPr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</w:t>
            </w:r>
            <w:r w:rsidR="00D51131">
              <w:rPr>
                <w:rFonts w:ascii="Times New Roman" w:hAnsi="Times New Roman"/>
                <w:sz w:val="16"/>
              </w:rPr>
              <w:t>Source ID</w:t>
            </w:r>
            <w:r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F66C2" w14:textId="77777777" w:rsidR="00647FC8" w:rsidRDefault="000144AA" w:rsidP="000144AA">
            <w:pPr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647FC8" w14:paraId="17B3F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608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8C4F9" w14:textId="77777777" w:rsidR="00647FC8" w:rsidRDefault="00647FC8">
            <w:pPr>
              <w:suppressAutoHyphens/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1956BA" w14:textId="77777777" w:rsidR="00647FC8" w:rsidRDefault="00647FC8">
            <w:pPr>
              <w:suppressAutoHyphens/>
              <w:rPr>
                <w:rFonts w:ascii="LinePrinter" w:hAnsi="LinePrinter"/>
                <w:b/>
                <w:sz w:val="17"/>
              </w:rPr>
            </w:pPr>
          </w:p>
        </w:tc>
        <w:tc>
          <w:tcPr>
            <w:tcW w:w="1278" w:type="dxa"/>
            <w:gridSpan w:val="2"/>
            <w:tcBorders>
              <w:left w:val="single" w:sz="6" w:space="0" w:color="auto"/>
            </w:tcBorders>
            <w:vAlign w:val="bottom"/>
          </w:tcPr>
          <w:p w14:paraId="22210858" w14:textId="77777777" w:rsidR="00647FC8" w:rsidRDefault="00D51131">
            <w:pPr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 w:rsidR="00647FC8">
              <w:rPr>
                <w:rFonts w:ascii="Times New Roman" w:hAnsi="Times New Roman"/>
                <w:sz w:val="16"/>
              </w:rPr>
              <w:t>Element Code</w:t>
            </w:r>
            <w:r>
              <w:rPr>
                <w:rFonts w:ascii="Times New Roman" w:hAnsi="Times New Roman"/>
                <w:sz w:val="16"/>
              </w:rPr>
              <w:t>/ID</w:t>
            </w:r>
            <w:r w:rsidR="00647FC8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6" w:space="0" w:color="auto"/>
            </w:tcBorders>
            <w:vAlign w:val="bottom"/>
          </w:tcPr>
          <w:p w14:paraId="6849EBA9" w14:textId="77777777" w:rsidR="00647FC8" w:rsidRDefault="000144AA" w:rsidP="000144AA">
            <w:pPr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972" w:type="dxa"/>
            <w:vAlign w:val="bottom"/>
          </w:tcPr>
          <w:p w14:paraId="76E2AE79" w14:textId="77777777" w:rsidR="00647FC8" w:rsidRDefault="00647FC8">
            <w:pPr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</w:t>
            </w:r>
            <w:r w:rsidR="00D51131">
              <w:rPr>
                <w:rFonts w:ascii="Times New Roman" w:hAnsi="Times New Roman"/>
                <w:sz w:val="16"/>
              </w:rPr>
              <w:t>EO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D51131">
              <w:rPr>
                <w:rFonts w:ascii="Times New Roman" w:hAnsi="Times New Roman"/>
                <w:sz w:val="16"/>
              </w:rPr>
              <w:t xml:space="preserve">ID or </w:t>
            </w: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714C505D" w14:textId="77777777" w:rsidR="00647FC8" w:rsidRDefault="000144AA" w:rsidP="000144AA">
            <w:pPr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647FC8" w14:paraId="685BD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608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AE561" w14:textId="77777777" w:rsidR="00647FC8" w:rsidRDefault="00647FC8">
            <w:pPr>
              <w:suppressAutoHyphens/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9EB113" w14:textId="77777777" w:rsidR="00647FC8" w:rsidRDefault="00647FC8">
            <w:pPr>
              <w:suppressAutoHyphens/>
              <w:rPr>
                <w:rFonts w:ascii="LinePrinter" w:hAnsi="LinePrinter"/>
                <w:b/>
                <w:sz w:val="17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8FC030B" w14:textId="77777777" w:rsidR="00647FC8" w:rsidRDefault="00D51131">
            <w:pPr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 w:rsidR="00647FC8">
              <w:rPr>
                <w:rFonts w:ascii="Times New Roman" w:hAnsi="Times New Roman"/>
                <w:sz w:val="16"/>
              </w:rPr>
              <w:t>Cop</w:t>
            </w:r>
            <w:r>
              <w:rPr>
                <w:rFonts w:ascii="Times New Roman" w:hAnsi="Times New Roman"/>
                <w:sz w:val="16"/>
              </w:rPr>
              <w:t>ies</w:t>
            </w:r>
            <w:r w:rsidR="00647FC8">
              <w:rPr>
                <w:rFonts w:ascii="Times New Roman" w:hAnsi="Times New Roman"/>
                <w:sz w:val="16"/>
              </w:rPr>
              <w:t xml:space="preserve"> Sent to:</w:t>
            </w:r>
          </w:p>
        </w:tc>
        <w:tc>
          <w:tcPr>
            <w:tcW w:w="3690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470D6801" w14:textId="77777777" w:rsidR="00647FC8" w:rsidRDefault="00647FC8">
            <w:pPr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</w:tbl>
    <w:p w14:paraId="259D733C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50"/>
        <w:gridCol w:w="270"/>
        <w:gridCol w:w="270"/>
        <w:gridCol w:w="90"/>
        <w:gridCol w:w="90"/>
        <w:gridCol w:w="450"/>
        <w:gridCol w:w="90"/>
        <w:gridCol w:w="1080"/>
        <w:gridCol w:w="630"/>
        <w:gridCol w:w="2880"/>
        <w:gridCol w:w="630"/>
        <w:gridCol w:w="270"/>
        <w:gridCol w:w="360"/>
        <w:gridCol w:w="630"/>
        <w:gridCol w:w="180"/>
        <w:gridCol w:w="512"/>
        <w:gridCol w:w="1090"/>
      </w:tblGrid>
      <w:tr w:rsidR="00647FC8" w14:paraId="39806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818" w:type="dxa"/>
            <w:gridSpan w:val="6"/>
            <w:vAlign w:val="bottom"/>
          </w:tcPr>
          <w:p w14:paraId="245A8F0E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Scientific name (no codes):</w:t>
            </w:r>
          </w:p>
        </w:tc>
        <w:tc>
          <w:tcPr>
            <w:tcW w:w="8802" w:type="dxa"/>
            <w:gridSpan w:val="12"/>
            <w:tcBorders>
              <w:bottom w:val="single" w:sz="6" w:space="0" w:color="auto"/>
            </w:tcBorders>
            <w:vAlign w:val="bottom"/>
          </w:tcPr>
          <w:p w14:paraId="412EBFC9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647FC8" w14:paraId="29BF1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368" w:type="dxa"/>
            <w:gridSpan w:val="3"/>
            <w:vAlign w:val="bottom"/>
          </w:tcPr>
          <w:p w14:paraId="0E39829D" w14:textId="77777777" w:rsidR="00647FC8" w:rsidRDefault="00647FC8" w:rsidP="000E2DD1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Surveyor/Reporter</w:t>
            </w:r>
          </w:p>
          <w:p w14:paraId="4F546A05" w14:textId="77777777" w:rsidR="00647FC8" w:rsidRDefault="00647FC8" w:rsidP="007D1801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(incl. e</w:t>
            </w:r>
            <w:r w:rsidR="007D1801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mail if any):</w:t>
            </w:r>
          </w:p>
        </w:tc>
        <w:tc>
          <w:tcPr>
            <w:tcW w:w="6210" w:type="dxa"/>
            <w:gridSpan w:val="9"/>
            <w:tcBorders>
              <w:bottom w:val="single" w:sz="6" w:space="0" w:color="auto"/>
            </w:tcBorders>
            <w:vAlign w:val="bottom"/>
          </w:tcPr>
          <w:p w14:paraId="7474295D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vAlign w:val="bottom"/>
          </w:tcPr>
          <w:p w14:paraId="2763D60A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Phone: (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vAlign w:val="bottom"/>
          </w:tcPr>
          <w:p w14:paraId="3C16FDD9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0" w:type="dxa"/>
            <w:vAlign w:val="bottom"/>
          </w:tcPr>
          <w:p w14:paraId="59153AD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) </w:t>
            </w:r>
          </w:p>
        </w:tc>
        <w:tc>
          <w:tcPr>
            <w:tcW w:w="1602" w:type="dxa"/>
            <w:gridSpan w:val="2"/>
            <w:tcBorders>
              <w:bottom w:val="single" w:sz="6" w:space="0" w:color="auto"/>
            </w:tcBorders>
            <w:vAlign w:val="bottom"/>
          </w:tcPr>
          <w:p w14:paraId="1E7FD946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647FC8" w14:paraId="7D4AE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48" w:type="dxa"/>
            <w:vAlign w:val="bottom"/>
          </w:tcPr>
          <w:p w14:paraId="22606F4A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Address:</w:t>
            </w:r>
          </w:p>
        </w:tc>
        <w:tc>
          <w:tcPr>
            <w:tcW w:w="9972" w:type="dxa"/>
            <w:gridSpan w:val="17"/>
            <w:tcBorders>
              <w:bottom w:val="single" w:sz="6" w:space="0" w:color="auto"/>
            </w:tcBorders>
            <w:vAlign w:val="bottom"/>
          </w:tcPr>
          <w:p w14:paraId="689A2A05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647FC8" w14:paraId="48A48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098" w:type="dxa"/>
            <w:gridSpan w:val="2"/>
            <w:vAlign w:val="bottom"/>
          </w:tcPr>
          <w:p w14:paraId="3EA26DA1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Date of Survey:</w:t>
            </w:r>
          </w:p>
        </w:tc>
        <w:tc>
          <w:tcPr>
            <w:tcW w:w="540" w:type="dxa"/>
            <w:gridSpan w:val="2"/>
            <w:tcBorders>
              <w:bottom w:val="single" w:sz="6" w:space="0" w:color="auto"/>
            </w:tcBorders>
            <w:vAlign w:val="bottom"/>
          </w:tcPr>
          <w:p w14:paraId="7854A0D0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0" w:type="dxa"/>
            <w:vAlign w:val="bottom"/>
          </w:tcPr>
          <w:p w14:paraId="61AA37E8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6" w:space="0" w:color="auto"/>
            </w:tcBorders>
            <w:vAlign w:val="bottom"/>
          </w:tcPr>
          <w:p w14:paraId="5A2FB24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0" w:type="dxa"/>
            <w:vAlign w:val="bottom"/>
          </w:tcPr>
          <w:p w14:paraId="72D7E07A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bottom"/>
          </w:tcPr>
          <w:p w14:paraId="5ECBA47A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0" w:type="dxa"/>
            <w:vAlign w:val="bottom"/>
          </w:tcPr>
          <w:p w14:paraId="4571B569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County: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bottom"/>
          </w:tcPr>
          <w:p w14:paraId="364955DC" w14:textId="77777777" w:rsidR="00647FC8" w:rsidRPr="0047451A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 w:rsidRPr="0047451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vAlign w:val="bottom"/>
          </w:tcPr>
          <w:p w14:paraId="366FB529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Collection #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14:paraId="7685B05F" w14:textId="77777777" w:rsidR="00647FC8" w:rsidRPr="0047451A" w:rsidRDefault="00647FC8" w:rsidP="00C90A2A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 w:rsidRPr="0047451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92" w:type="dxa"/>
            <w:gridSpan w:val="2"/>
            <w:vAlign w:val="bottom"/>
          </w:tcPr>
          <w:p w14:paraId="01CC1B7C" w14:textId="77777777" w:rsidR="00647FC8" w:rsidRDefault="00647FC8" w:rsidP="005669A7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Museum/</w:t>
            </w:r>
          </w:p>
          <w:p w14:paraId="0E4717FA" w14:textId="77777777" w:rsidR="00647FC8" w:rsidRDefault="00647FC8" w:rsidP="005669A7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Herb.:</w:t>
            </w:r>
          </w:p>
        </w:tc>
        <w:tc>
          <w:tcPr>
            <w:tcW w:w="1090" w:type="dxa"/>
            <w:tcBorders>
              <w:bottom w:val="single" w:sz="6" w:space="0" w:color="auto"/>
            </w:tcBorders>
            <w:vAlign w:val="bottom"/>
          </w:tcPr>
          <w:p w14:paraId="586F8094" w14:textId="77777777" w:rsidR="00647FC8" w:rsidRPr="005669A7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 w:rsidRPr="005669A7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647FC8" w14:paraId="1DE46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8"/>
        </w:trPr>
        <w:tc>
          <w:tcPr>
            <w:tcW w:w="1098" w:type="dxa"/>
            <w:gridSpan w:val="2"/>
          </w:tcPr>
          <w:p w14:paraId="6A9FBABB" w14:textId="77777777" w:rsidR="00647FC8" w:rsidRDefault="00647FC8" w:rsidP="00902AED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gridSpan w:val="2"/>
          </w:tcPr>
          <w:p w14:paraId="0CCB75BF" w14:textId="77777777" w:rsidR="00647FC8" w:rsidRDefault="00647FC8" w:rsidP="00902AED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day</w:t>
            </w:r>
          </w:p>
        </w:tc>
        <w:tc>
          <w:tcPr>
            <w:tcW w:w="90" w:type="dxa"/>
          </w:tcPr>
          <w:p w14:paraId="7470E3BF" w14:textId="77777777" w:rsidR="00647FC8" w:rsidRDefault="00647FC8" w:rsidP="00902AED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gridSpan w:val="2"/>
          </w:tcPr>
          <w:p w14:paraId="29DDFB8B" w14:textId="77777777" w:rsidR="00647FC8" w:rsidRDefault="00647FC8" w:rsidP="00902AED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month</w:t>
            </w:r>
          </w:p>
        </w:tc>
        <w:tc>
          <w:tcPr>
            <w:tcW w:w="90" w:type="dxa"/>
          </w:tcPr>
          <w:p w14:paraId="4407BF5D" w14:textId="77777777" w:rsidR="00647FC8" w:rsidRDefault="00647FC8" w:rsidP="00902AED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</w:tcPr>
          <w:p w14:paraId="784531A4" w14:textId="77777777" w:rsidR="00647FC8" w:rsidRDefault="00647FC8" w:rsidP="00902AED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year</w:t>
            </w:r>
          </w:p>
        </w:tc>
        <w:tc>
          <w:tcPr>
            <w:tcW w:w="7182" w:type="dxa"/>
            <w:gridSpan w:val="9"/>
          </w:tcPr>
          <w:p w14:paraId="118E5F23" w14:textId="77777777" w:rsidR="00647FC8" w:rsidRDefault="00647FC8" w:rsidP="00902AED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</w:rPr>
            </w:pPr>
          </w:p>
        </w:tc>
      </w:tr>
    </w:tbl>
    <w:p w14:paraId="5F3FF82E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90"/>
        <w:gridCol w:w="2070"/>
        <w:gridCol w:w="1170"/>
        <w:gridCol w:w="90"/>
        <w:gridCol w:w="1080"/>
        <w:gridCol w:w="1265"/>
        <w:gridCol w:w="1615"/>
        <w:gridCol w:w="2870"/>
      </w:tblGrid>
      <w:tr w:rsidR="009F4B0F" w14:paraId="23D04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20E4F0" w14:textId="77777777" w:rsidR="00743392" w:rsidRPr="004001C1" w:rsidRDefault="00743392" w:rsidP="00CC702E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8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1C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4001C1">
              <w:rPr>
                <w:rFonts w:ascii="Times New Roman" w:hAnsi="Times New Roman"/>
                <w:b/>
                <w:sz w:val="22"/>
                <w:szCs w:val="22"/>
              </w:rPr>
              <w:br/>
              <w:t>P</w:t>
            </w:r>
            <w:r w:rsidRPr="004001C1">
              <w:rPr>
                <w:rFonts w:ascii="Times New Roman" w:hAnsi="Times New Roman"/>
                <w:b/>
                <w:sz w:val="22"/>
                <w:szCs w:val="22"/>
              </w:rPr>
              <w:br/>
              <w:t>S</w:t>
            </w:r>
          </w:p>
        </w:tc>
        <w:tc>
          <w:tcPr>
            <w:tcW w:w="19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CFB9810" w14:textId="77777777" w:rsidR="00743392" w:rsidRPr="00CC702E" w:rsidRDefault="00B51111" w:rsidP="009537C0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204" w:lineRule="auto"/>
              <w:jc w:val="center"/>
              <w:rPr>
                <w:rFonts w:ascii="Times New Roman" w:hAnsi="Times New Roman"/>
                <w:b/>
                <w:szCs w:val="14"/>
              </w:rPr>
            </w:pPr>
            <w:r w:rsidRPr="00CC702E">
              <w:rPr>
                <w:rFonts w:ascii="Times New Roman" w:hAnsi="Times New Roman"/>
                <w:b/>
                <w:szCs w:val="14"/>
              </w:rPr>
              <w:t>(if used)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tcMar>
              <w:left w:w="29" w:type="dxa"/>
            </w:tcMar>
            <w:vAlign w:val="center"/>
          </w:tcPr>
          <w:p w14:paraId="0B058597" w14:textId="6A639724" w:rsidR="00FE6B5F" w:rsidRDefault="00743392" w:rsidP="00FE6B5F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144" w:hanging="14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DATUM (</w:t>
            </w:r>
            <w:r w:rsidRPr="00D26A8C">
              <w:rPr>
                <w:rFonts w:ascii="Times New Roman" w:hAnsi="Times New Roman"/>
                <w:b/>
                <w:sz w:val="16"/>
              </w:rPr>
              <w:t>NAD</w:t>
            </w:r>
            <w:r w:rsidR="00CF4D8B">
              <w:rPr>
                <w:rFonts w:ascii="Times New Roman" w:hAnsi="Times New Roman"/>
                <w:b/>
                <w:sz w:val="16"/>
              </w:rPr>
              <w:t>83</w:t>
            </w:r>
            <w:r w:rsidRPr="00D26A8C">
              <w:rPr>
                <w:rFonts w:ascii="Times New Roman" w:hAnsi="Times New Roman"/>
                <w:b/>
                <w:sz w:val="16"/>
              </w:rPr>
              <w:t xml:space="preserve"> preferred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6DE2BB5C" w14:textId="7DD306B8" w:rsidR="00743392" w:rsidRDefault="00743392" w:rsidP="00FE6B5F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144" w:hanging="1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 NAD</w:t>
            </w:r>
            <w:r w:rsidR="00CF4D8B">
              <w:rPr>
                <w:rFonts w:ascii="Times New Roman" w:hAnsi="Times New Roman"/>
                <w:sz w:val="16"/>
              </w:rPr>
              <w:t>27</w:t>
            </w:r>
            <w:bookmarkStart w:id="1" w:name="_GoBack"/>
            <w:bookmarkEnd w:id="1"/>
            <w:r>
              <w:rPr>
                <w:rFonts w:ascii="Times New Roman" w:hAnsi="Times New Roman"/>
                <w:sz w:val="16"/>
              </w:rPr>
              <w:t>, WGS84, other):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2E3A9988" w14:textId="77777777" w:rsidR="00743392" w:rsidRPr="00270F07" w:rsidRDefault="00743392" w:rsidP="00C90A2A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050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tcMar>
              <w:left w:w="29" w:type="dxa"/>
            </w:tcMar>
            <w:vAlign w:val="center"/>
          </w:tcPr>
          <w:p w14:paraId="1920B978" w14:textId="77777777" w:rsidR="00743392" w:rsidRDefault="003F0210" w:rsidP="0096656E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144" w:hanging="14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</w:t>
            </w:r>
            <w:r w:rsidR="00743392">
              <w:rPr>
                <w:rFonts w:ascii="Times New Roman" w:hAnsi="Times New Roman"/>
                <w:sz w:val="16"/>
                <w:szCs w:val="16"/>
              </w:rPr>
              <w:t>jection/units (</w:t>
            </w:r>
            <w:r w:rsidR="00743392" w:rsidRPr="00D26A8C">
              <w:rPr>
                <w:rFonts w:ascii="Times New Roman" w:hAnsi="Times New Roman"/>
                <w:b/>
                <w:sz w:val="16"/>
                <w:szCs w:val="16"/>
              </w:rPr>
              <w:t>UTM Zone-11</w:t>
            </w:r>
            <w:r w:rsidR="0074339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743392" w:rsidRPr="00D26A8C">
              <w:rPr>
                <w:rFonts w:ascii="Times New Roman" w:hAnsi="Times New Roman"/>
                <w:b/>
                <w:sz w:val="16"/>
                <w:szCs w:val="16"/>
              </w:rPr>
              <w:t>meters preferred</w:t>
            </w:r>
            <w:r w:rsidR="0074339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decimal-</w:t>
            </w:r>
          </w:p>
          <w:p w14:paraId="1777F9E0" w14:textId="77777777" w:rsidR="00743392" w:rsidRDefault="00743392" w:rsidP="0096656E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144" w:hanging="14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degrees</w:t>
            </w:r>
            <w:r w:rsidR="003F021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F0210">
              <w:rPr>
                <w:rFonts w:ascii="Times New Roman" w:hAnsi="Times New Roman"/>
                <w:sz w:val="16"/>
                <w:szCs w:val="16"/>
              </w:rPr>
              <w:t>dms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or other; specify any non-standard parameters):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0B9D293" w14:textId="77777777" w:rsidR="00743392" w:rsidRPr="00C90A2A" w:rsidRDefault="00B729A6" w:rsidP="00C90A2A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F4B0F" w14:paraId="7232C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</w:trPr>
        <w:tc>
          <w:tcPr>
            <w:tcW w:w="2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7EAF6" w14:textId="77777777" w:rsidR="00743392" w:rsidRDefault="00743392" w:rsidP="0096656E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144" w:hanging="144"/>
              <w:rPr>
                <w:rFonts w:ascii="Times New Roman" w:hAns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D8FC5" w14:textId="77777777" w:rsidR="00743392" w:rsidRDefault="00743392" w:rsidP="0096656E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144" w:hanging="144"/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</w:tcMar>
            <w:vAlign w:val="center"/>
          </w:tcPr>
          <w:p w14:paraId="05515F72" w14:textId="77777777" w:rsidR="00743392" w:rsidRDefault="00743392" w:rsidP="00743392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Differential correction applied (</w:t>
            </w:r>
            <w:r w:rsidR="000C2460">
              <w:rPr>
                <w:rFonts w:ascii="Times New Roman" w:hAnsi="Times New Roman"/>
                <w:sz w:val="16"/>
              </w:rPr>
              <w:t>ye</w:t>
            </w:r>
            <w:r>
              <w:rPr>
                <w:rFonts w:ascii="Times New Roman" w:hAnsi="Times New Roman"/>
                <w:sz w:val="16"/>
              </w:rPr>
              <w:t>s/</w:t>
            </w:r>
            <w:r w:rsidR="000C2460">
              <w:rPr>
                <w:rFonts w:ascii="Times New Roman" w:hAnsi="Times New Roman"/>
                <w:sz w:val="16"/>
              </w:rPr>
              <w:t>n</w:t>
            </w:r>
            <w:r>
              <w:rPr>
                <w:rFonts w:ascii="Times New Roman" w:hAnsi="Times New Roman"/>
                <w:sz w:val="16"/>
              </w:rPr>
              <w:t>o/</w:t>
            </w:r>
            <w:r w:rsidR="000C2460">
              <w:rPr>
                <w:rFonts w:ascii="Times New Roman" w:hAnsi="Times New Roman"/>
                <w:sz w:val="16"/>
              </w:rPr>
              <w:t>u</w:t>
            </w:r>
            <w:r>
              <w:rPr>
                <w:rFonts w:ascii="Times New Roman" w:hAnsi="Times New Roman"/>
                <w:sz w:val="16"/>
              </w:rPr>
              <w:t>nknown</w:t>
            </w:r>
            <w:proofErr w:type="gramStart"/>
            <w:r>
              <w:rPr>
                <w:rFonts w:ascii="Times New Roman" w:hAnsi="Times New Roman"/>
                <w:sz w:val="16"/>
              </w:rPr>
              <w:t>)?: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DC75AF4" w14:textId="77777777" w:rsidR="00743392" w:rsidRPr="00C90A2A" w:rsidRDefault="00743392" w:rsidP="00C90A2A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</w:tcMar>
            <w:vAlign w:val="center"/>
          </w:tcPr>
          <w:p w14:paraId="03F90182" w14:textId="77777777" w:rsidR="00743392" w:rsidRPr="00D76ADD" w:rsidRDefault="00826798" w:rsidP="00381FB7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Equipment</w:t>
            </w:r>
            <w:r w:rsidR="00743392">
              <w:rPr>
                <w:rFonts w:ascii="Times New Roman" w:hAnsi="Times New Roman"/>
                <w:sz w:val="16"/>
                <w:szCs w:val="16"/>
              </w:rPr>
              <w:t xml:space="preserve"> used:</w:t>
            </w:r>
          </w:p>
        </w:tc>
        <w:tc>
          <w:tcPr>
            <w:tcW w:w="448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BB9AEB" w14:textId="77777777" w:rsidR="00743392" w:rsidRPr="00A57554" w:rsidRDefault="00B729A6" w:rsidP="00C90A2A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575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47FC8" w14:paraId="4626E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062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5B1903" w14:textId="77777777" w:rsidR="006311B6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LOCATION</w:t>
            </w:r>
            <w:r w:rsidR="000C4A55">
              <w:rPr>
                <w:rFonts w:ascii="Times New Roman" w:hAnsi="Times New Roman"/>
                <w:sz w:val="16"/>
                <w:u w:val="single"/>
              </w:rPr>
              <w:t xml:space="preserve"> DESCRIPTION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 w:rsidRPr="007E6BD8"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  <w:t>(</w:t>
            </w:r>
            <w:r w:rsidR="000C4A55" w:rsidRPr="00D26A8C">
              <w:rPr>
                <w:rFonts w:ascii="Times New Roman" w:hAnsi="Times New Roman"/>
                <w:b/>
                <w:spacing w:val="-2"/>
                <w:sz w:val="16"/>
                <w:szCs w:val="16"/>
                <w:u w:val="single"/>
              </w:rPr>
              <w:t>please include or attach GPS coordinates</w:t>
            </w:r>
            <w:r w:rsidR="000C4A55" w:rsidRPr="007E6BD8"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  <w:t xml:space="preserve"> and/or </w:t>
            </w:r>
            <w:r w:rsidR="007E6BD8" w:rsidRPr="007E6BD8"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  <w:t xml:space="preserve">a </w:t>
            </w:r>
            <w:r w:rsidR="007E6BD8" w:rsidRPr="007A116B">
              <w:rPr>
                <w:rFonts w:ascii="Times New Roman" w:hAnsi="Times New Roman"/>
                <w:b/>
                <w:spacing w:val="-2"/>
                <w:sz w:val="16"/>
                <w:szCs w:val="16"/>
                <w:u w:val="single"/>
              </w:rPr>
              <w:t>precise map</w:t>
            </w:r>
            <w:r w:rsidR="007E6BD8" w:rsidRPr="007E6BD8"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  <w:t>,</w:t>
            </w:r>
            <w:r w:rsidRPr="007E6BD8"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  <w:t xml:space="preserve"> showing </w:t>
            </w:r>
            <w:r w:rsidR="004075B2"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  <w:t>species</w:t>
            </w:r>
            <w:r w:rsidRPr="007E6BD8"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  <w:t xml:space="preserve"> boundaries</w:t>
            </w:r>
            <w:r w:rsidR="004075B2"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  <w:t>/points</w:t>
            </w:r>
            <w:r w:rsidRPr="007E6BD8"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  <w:t xml:space="preserve"> and routes/areas searched)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</w:p>
          <w:p w14:paraId="1BDB465C" w14:textId="77777777" w:rsidR="006311B6" w:rsidRDefault="006311B6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</w:p>
        </w:tc>
      </w:tr>
    </w:tbl>
    <w:p w14:paraId="5DBAEEFA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072"/>
        <w:gridCol w:w="540"/>
        <w:gridCol w:w="270"/>
        <w:gridCol w:w="810"/>
        <w:gridCol w:w="270"/>
        <w:gridCol w:w="630"/>
        <w:gridCol w:w="180"/>
        <w:gridCol w:w="90"/>
        <w:gridCol w:w="98"/>
        <w:gridCol w:w="82"/>
        <w:gridCol w:w="630"/>
        <w:gridCol w:w="8"/>
        <w:gridCol w:w="82"/>
        <w:gridCol w:w="540"/>
        <w:gridCol w:w="8"/>
        <w:gridCol w:w="215"/>
        <w:gridCol w:w="317"/>
        <w:gridCol w:w="288"/>
        <w:gridCol w:w="224"/>
        <w:gridCol w:w="478"/>
        <w:gridCol w:w="188"/>
        <w:gridCol w:w="82"/>
        <w:gridCol w:w="8"/>
        <w:gridCol w:w="630"/>
        <w:gridCol w:w="172"/>
        <w:gridCol w:w="90"/>
        <w:gridCol w:w="98"/>
        <w:gridCol w:w="622"/>
        <w:gridCol w:w="8"/>
        <w:gridCol w:w="540"/>
        <w:gridCol w:w="532"/>
      </w:tblGrid>
      <w:tr w:rsidR="00F048F0" w14:paraId="70329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ECAA1" w14:textId="77777777" w:rsidR="008B4541" w:rsidRPr="00D76ADD" w:rsidRDefault="008B4541" w:rsidP="00900043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048F0">
              <w:rPr>
                <w:rFonts w:ascii="Times New Roman" w:hAnsi="Times New Roman"/>
                <w:b/>
                <w:sz w:val="16"/>
                <w:szCs w:val="16"/>
              </w:rPr>
              <w:t>Map and/or GPS data</w:t>
            </w:r>
            <w:r w:rsidRPr="00D76ADD">
              <w:rPr>
                <w:rFonts w:ascii="Times New Roman" w:hAnsi="Times New Roman"/>
                <w:sz w:val="16"/>
                <w:szCs w:val="16"/>
              </w:rPr>
              <w:t xml:space="preserve"> estimated 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depict true locations to within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06C37" w14:textId="77777777" w:rsidR="008B4541" w:rsidRPr="00841D0A" w:rsidRDefault="008B4541" w:rsidP="00900043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841D0A">
              <w:rPr>
                <w:rFonts w:ascii="Arial" w:hAnsi="Arial" w:cs="Arial"/>
                <w:b/>
                <w:sz w:val="20"/>
              </w:rPr>
              <w:t>±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2438C6" w14:textId="77777777" w:rsidR="008B4541" w:rsidRPr="00841D0A" w:rsidRDefault="008B4541" w:rsidP="00900043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2BFA6" w14:textId="77777777" w:rsidR="008B4541" w:rsidRPr="00841D0A" w:rsidRDefault="008B4541" w:rsidP="00900043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9F143B" w14:textId="77777777" w:rsidR="008B4541" w:rsidRPr="00841D0A" w:rsidRDefault="008B4541" w:rsidP="00900043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841D0A">
              <w:rPr>
                <w:rFonts w:ascii="Arial" w:hAnsi="Arial" w:cs="Arial"/>
                <w:b/>
                <w:sz w:val="20"/>
              </w:rPr>
              <w:t>m/ft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D580" w14:textId="77777777" w:rsidR="008B4541" w:rsidRPr="00D76ADD" w:rsidRDefault="008B4541" w:rsidP="008B4541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 the ground, and/or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686F0" w14:textId="77777777" w:rsidR="008B4541" w:rsidRPr="00900043" w:rsidRDefault="008B4541" w:rsidP="008B4541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900043">
              <w:rPr>
                <w:rFonts w:ascii="Arial" w:hAnsi="Arial" w:cs="Arial"/>
                <w:b/>
                <w:sz w:val="20"/>
              </w:rPr>
              <w:t>±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5136D31" w14:textId="77777777" w:rsidR="008B4541" w:rsidRPr="00900043" w:rsidRDefault="008B4541" w:rsidP="008B4541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0E000" w14:textId="77777777" w:rsidR="008B4541" w:rsidRPr="00900043" w:rsidRDefault="008B4541" w:rsidP="008B4541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AE0265" w14:textId="77777777" w:rsidR="008B4541" w:rsidRPr="00900043" w:rsidRDefault="008B4541" w:rsidP="008B4541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841D0A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m</w:t>
            </w:r>
            <w:r w:rsidRPr="00841D0A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E9E7A" w14:textId="77777777" w:rsidR="008B4541" w:rsidRDefault="008B4541" w:rsidP="00900043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on </w:t>
            </w:r>
            <w:r w:rsidRPr="00F048F0">
              <w:rPr>
                <w:rFonts w:ascii="Times New Roman" w:hAnsi="Times New Roman"/>
                <w:b/>
                <w:sz w:val="16"/>
                <w:szCs w:val="16"/>
              </w:rPr>
              <w:t>paper map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C109F" w14:paraId="64070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17EC0" w14:textId="77777777" w:rsidR="003C109F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Map Name: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487B2C" w14:textId="77777777" w:rsidR="003C109F" w:rsidRPr="00AC5F98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 w:rsidRPr="00AC5F98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9FE48" w14:textId="77777777" w:rsidR="003C109F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Field #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5E8CEBF1" w14:textId="77777777" w:rsidR="003C109F" w:rsidRPr="00AC5F98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F4469F2" w14:textId="77777777" w:rsidR="003C109F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A14A3F" w14:textId="77777777" w:rsidR="003C109F" w:rsidRPr="00AC5F98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A2ADA" w14:textId="77777777" w:rsidR="003C109F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73AD079" w14:textId="77777777" w:rsidR="003C109F" w:rsidRPr="00AC5F98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A5BA" w14:textId="77777777" w:rsidR="003C109F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4E7609" w14:textId="77777777" w:rsidR="003C109F" w:rsidRPr="00AC5F98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0A36" w14:textId="77777777" w:rsidR="003C109F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¼ of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17BBCBF" w14:textId="77777777" w:rsidR="003C109F" w:rsidRPr="00AC5F98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9A12" w14:textId="77777777" w:rsidR="003C109F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¼  Sect.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975E3C" w14:textId="77777777" w:rsidR="003C109F" w:rsidRPr="00AC5F98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67BE2" w14:paraId="1B9F1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D161E" w14:textId="77777777" w:rsidR="00A67BE2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scale=1: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B68A5C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 w:rsidRPr="00AC5F98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6E93A" w14:textId="77777777" w:rsidR="00A67BE2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Elevation: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8E2EEF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B7100" w14:textId="77777777" w:rsidR="00A67BE2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1ACF3D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D2085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  <w:r w:rsidRPr="00841D0A">
              <w:rPr>
                <w:rFonts w:ascii="Arial" w:hAnsi="Arial" w:cs="Arial"/>
                <w:b/>
                <w:sz w:val="20"/>
              </w:rPr>
              <w:t>±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253B1F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A05EE" w14:textId="77777777" w:rsidR="00A67BE2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3EA25AFF" w14:textId="77777777" w:rsidR="00A67BE2" w:rsidRDefault="00A67BE2" w:rsidP="00F051D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m/ft</w:t>
            </w: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589B2D0" w14:textId="77777777" w:rsidR="00A67BE2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9DCF06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BDD97" w14:textId="77777777" w:rsidR="00A67BE2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10BD7A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1C013" w14:textId="77777777" w:rsidR="00A67BE2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7248B4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1D3F" w14:textId="77777777" w:rsidR="00A67BE2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¼ of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DADD64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C2790" w14:textId="77777777" w:rsidR="00A67BE2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¼  Sect.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33677CF" w14:textId="77777777" w:rsidR="00A67BE2" w:rsidRPr="00AC5F98" w:rsidRDefault="00A67BE2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C109F" w14:paraId="4AC8A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8626" w14:textId="77777777" w:rsidR="003C109F" w:rsidRDefault="005C5121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Observed Area or Length Occupied: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624722" w14:textId="77777777" w:rsidR="003C109F" w:rsidRPr="00432977" w:rsidRDefault="003C109F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18"/>
                <w:szCs w:val="18"/>
              </w:rPr>
            </w:pPr>
            <w:r w:rsidRPr="0043297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FA955" w14:textId="77777777" w:rsidR="003C109F" w:rsidRDefault="005C5121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Land Manager: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2014BE" w14:textId="77777777" w:rsidR="003C109F" w:rsidRPr="00432977" w:rsidRDefault="00432977" w:rsidP="00432977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18"/>
                <w:szCs w:val="18"/>
              </w:rPr>
            </w:pPr>
            <w:r w:rsidRPr="0043297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14:paraId="0EEE2FD4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532"/>
        <w:gridCol w:w="540"/>
        <w:gridCol w:w="530"/>
        <w:gridCol w:w="106"/>
        <w:gridCol w:w="794"/>
        <w:gridCol w:w="10"/>
        <w:gridCol w:w="278"/>
        <w:gridCol w:w="252"/>
        <w:gridCol w:w="100"/>
        <w:gridCol w:w="80"/>
        <w:gridCol w:w="100"/>
        <w:gridCol w:w="720"/>
        <w:gridCol w:w="188"/>
        <w:gridCol w:w="1062"/>
        <w:gridCol w:w="18"/>
        <w:gridCol w:w="1162"/>
        <w:gridCol w:w="548"/>
        <w:gridCol w:w="82"/>
        <w:gridCol w:w="180"/>
        <w:gridCol w:w="8"/>
        <w:gridCol w:w="360"/>
        <w:gridCol w:w="270"/>
        <w:gridCol w:w="172"/>
        <w:gridCol w:w="188"/>
        <w:gridCol w:w="270"/>
        <w:gridCol w:w="435"/>
        <w:gridCol w:w="7"/>
      </w:tblGrid>
      <w:tr w:rsidR="000261D7" w14:paraId="7D649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hRule="exact" w:val="360"/>
        </w:trPr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</w:tcMar>
            <w:vAlign w:val="center"/>
          </w:tcPr>
          <w:p w14:paraId="62AD89EB" w14:textId="77777777" w:rsidR="00EA4449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2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Extent of occurrence completely</w:t>
            </w:r>
          </w:p>
          <w:p w14:paraId="3690D529" w14:textId="77777777" w:rsidR="00EA4449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1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surveyed (Yes/No/Unknown</w:t>
            </w:r>
            <w:proofErr w:type="gramStart"/>
            <w:r>
              <w:rPr>
                <w:rFonts w:ascii="Times New Roman" w:hAnsi="Times New Roman"/>
                <w:sz w:val="16"/>
              </w:rPr>
              <w:t>)?:</w:t>
            </w:r>
            <w:proofErr w:type="gramEnd"/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D4E6919" w14:textId="77777777" w:rsidR="00EA4449" w:rsidRPr="00EA4449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22D0CD" w14:textId="77777777" w:rsidR="00EA4449" w:rsidRPr="007242BA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42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if No, about</w:t>
            </w:r>
            <w:r w:rsidR="001778E6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76B137E3" w14:textId="77777777" w:rsidR="00EA4449" w:rsidRPr="00A964C7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BA0391" w14:textId="77777777" w:rsidR="00EA4449" w:rsidRPr="000D3FAA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0D3FAA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6278E26" w14:textId="77777777" w:rsidR="001778E6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 potential habitat was</w:t>
            </w:r>
          </w:p>
          <w:p w14:paraId="3684EB52" w14:textId="77777777" w:rsidR="00EA4449" w:rsidRPr="007242BA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14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surveyed at this occurrence.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448660" w14:textId="77777777" w:rsidR="00EA4449" w:rsidRDefault="00EA4449" w:rsidP="00361E8F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The species occupied about</w:t>
            </w:r>
            <w:r w:rsidR="001778E6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73E3E5B1" w14:textId="77777777" w:rsidR="00EA4449" w:rsidRPr="00A964C7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EFA8D2" w14:textId="77777777" w:rsidR="00EA4449" w:rsidRPr="000D3FAA" w:rsidRDefault="00EA4449" w:rsidP="001778E6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0D3FAA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70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2C3AF5" w14:textId="77777777" w:rsidR="00361E8F" w:rsidRDefault="00EA4449" w:rsidP="00361E8F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 area/length depicted</w:t>
            </w:r>
          </w:p>
          <w:p w14:paraId="54DEAB75" w14:textId="77777777" w:rsidR="00EA4449" w:rsidRPr="009B4481" w:rsidRDefault="00EA4449" w:rsidP="00361E8F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ind w:left="14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by </w:t>
            </w:r>
            <w:r w:rsidRPr="00FE6B5F">
              <w:rPr>
                <w:rFonts w:ascii="Times New Roman" w:hAnsi="Times New Roman"/>
                <w:b/>
                <w:sz w:val="16"/>
                <w:szCs w:val="16"/>
              </w:rPr>
              <w:t>map or GPS data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A2441" w14:paraId="3B4993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hRule="exact" w:val="240"/>
        </w:trPr>
        <w:tc>
          <w:tcPr>
            <w:tcW w:w="3346" w:type="dxa"/>
            <w:gridSpan w:val="5"/>
            <w:tcBorders>
              <w:top w:val="single" w:sz="12" w:space="0" w:color="auto"/>
            </w:tcBorders>
            <w:vAlign w:val="bottom"/>
          </w:tcPr>
          <w:p w14:paraId="17AB31A3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Is this a new location record (Yes/No/Unknown</w:t>
            </w:r>
            <w:proofErr w:type="gramStart"/>
            <w:r>
              <w:rPr>
                <w:rFonts w:ascii="Times New Roman" w:hAnsi="Times New Roman"/>
                <w:sz w:val="16"/>
              </w:rPr>
              <w:t>)?:</w:t>
            </w:r>
            <w:proofErr w:type="gramEnd"/>
          </w:p>
        </w:tc>
        <w:tc>
          <w:tcPr>
            <w:tcW w:w="108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1D9C0512" w14:textId="77777777" w:rsidR="001A2441" w:rsidRPr="000D07E7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</w:tcBorders>
            <w:vAlign w:val="bottom"/>
          </w:tcPr>
          <w:p w14:paraId="057B48A0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 subsequent </w:t>
            </w:r>
            <w:proofErr w:type="gramStart"/>
            <w:r>
              <w:rPr>
                <w:rFonts w:ascii="Times New Roman" w:hAnsi="Times New Roman"/>
                <w:sz w:val="16"/>
              </w:rPr>
              <w:t>visit?: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59DE7BB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bottom"/>
          </w:tcPr>
          <w:p w14:paraId="75CFE751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Compared to last visit: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43EA0E54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bottom"/>
          </w:tcPr>
          <w:p w14:paraId="053488C2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more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4B6F1E97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bottom"/>
          </w:tcPr>
          <w:p w14:paraId="00F575D4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same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3B5F9DD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bottom"/>
          </w:tcPr>
          <w:p w14:paraId="573F87CC" w14:textId="77777777" w:rsidR="001A2441" w:rsidRDefault="001A2441" w:rsidP="00ED1524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fewer</w:t>
            </w:r>
          </w:p>
        </w:tc>
      </w:tr>
      <w:tr w:rsidR="00647FC8" w14:paraId="5947E4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hRule="exact" w:val="245"/>
        </w:trPr>
        <w:tc>
          <w:tcPr>
            <w:tcW w:w="1638" w:type="dxa"/>
            <w:tcMar>
              <w:right w:w="43" w:type="dxa"/>
            </w:tcMar>
            <w:vAlign w:val="bottom"/>
          </w:tcPr>
          <w:p w14:paraId="10B4E84B" w14:textId="77777777" w:rsidR="00647FC8" w:rsidRDefault="00647FC8" w:rsidP="0086559F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 of individuals</w:t>
            </w:r>
            <w:r w:rsidR="009425E3">
              <w:rPr>
                <w:rFonts w:ascii="Times New Roman" w:hAnsi="Times New Roman"/>
                <w:sz w:val="16"/>
              </w:rPr>
              <w:t> </w:t>
            </w:r>
            <w:r>
              <w:rPr>
                <w:rFonts w:ascii="Times New Roman" w:hAnsi="Times New Roman"/>
                <w:sz w:val="16"/>
              </w:rPr>
              <w:t>/</w:t>
            </w:r>
            <w:r w:rsidR="009425E3">
              <w:rPr>
                <w:rFonts w:ascii="Times New Roman" w:hAnsi="Times New Roman"/>
                <w:sz w:val="16"/>
              </w:rPr>
              <w:t xml:space="preserve"> stems</w:t>
            </w:r>
            <w:r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1072" w:type="dxa"/>
            <w:gridSpan w:val="2"/>
            <w:tcBorders>
              <w:bottom w:val="single" w:sz="6" w:space="0" w:color="auto"/>
            </w:tcBorders>
            <w:vAlign w:val="bottom"/>
          </w:tcPr>
          <w:p w14:paraId="07402EAF" w14:textId="77777777" w:rsidR="00647FC8" w:rsidRPr="00215C5E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gridSpan w:val="9"/>
            <w:tcMar>
              <w:right w:w="72" w:type="dxa"/>
            </w:tcMar>
            <w:vAlign w:val="bottom"/>
          </w:tcPr>
          <w:p w14:paraId="444BB435" w14:textId="77777777" w:rsidR="00647FC8" w:rsidRDefault="00376189" w:rsidP="00376189">
            <w:pPr>
              <w:tabs>
                <w:tab w:val="left" w:pos="0"/>
                <w:tab w:val="left" w:pos="288"/>
                <w:tab w:val="left" w:pos="576"/>
              </w:tabs>
              <w:suppressAutoHyphens/>
              <w:spacing w:line="192" w:lineRule="auto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census methods</w:t>
            </w:r>
            <w:r w:rsidR="009425E3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</w:t>
            </w:r>
            <w:r w:rsidR="00647FC8">
              <w:rPr>
                <w:rFonts w:ascii="Times New Roman" w:hAnsi="Times New Roman"/>
                <w:sz w:val="16"/>
              </w:rPr>
              <w:t>if zero, reason</w:t>
            </w:r>
            <w:r>
              <w:rPr>
                <w:rFonts w:ascii="Times New Roman" w:hAnsi="Times New Roman"/>
                <w:sz w:val="16"/>
              </w:rPr>
              <w:t>)</w:t>
            </w:r>
            <w:r w:rsidR="00647FC8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5663" w:type="dxa"/>
            <w:gridSpan w:val="15"/>
            <w:tcBorders>
              <w:bottom w:val="single" w:sz="6" w:space="0" w:color="auto"/>
            </w:tcBorders>
            <w:vAlign w:val="bottom"/>
          </w:tcPr>
          <w:p w14:paraId="274D3DC8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647FC8" w14:paraId="0BFB3F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hRule="exact" w:val="240"/>
        </w:trPr>
        <w:tc>
          <w:tcPr>
            <w:tcW w:w="1638" w:type="dxa"/>
            <w:tcMar>
              <w:right w:w="43" w:type="dxa"/>
            </w:tcMar>
            <w:vAlign w:val="bottom"/>
          </w:tcPr>
          <w:p w14:paraId="3604514A" w14:textId="77777777" w:rsidR="00647FC8" w:rsidRDefault="00647FC8" w:rsidP="0086559F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 of colonies</w:t>
            </w:r>
            <w:r w:rsidR="0086559F">
              <w:rPr>
                <w:rFonts w:ascii="Times New Roman" w:hAnsi="Times New Roman"/>
                <w:sz w:val="16"/>
              </w:rPr>
              <w:t> </w:t>
            </w:r>
            <w:r>
              <w:rPr>
                <w:rFonts w:ascii="Times New Roman" w:hAnsi="Times New Roman"/>
                <w:sz w:val="16"/>
              </w:rPr>
              <w:t>/</w:t>
            </w:r>
            <w:r w:rsidR="0086559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genets: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AF4ECF" w14:textId="77777777" w:rsidR="00647FC8" w:rsidRPr="00215C5E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  <w:gridSpan w:val="4"/>
            <w:tcMar>
              <w:right w:w="72" w:type="dxa"/>
            </w:tcMar>
            <w:vAlign w:val="bottom"/>
          </w:tcPr>
          <w:p w14:paraId="066F4D9E" w14:textId="77777777" w:rsidR="00647FC8" w:rsidRDefault="00647FC8" w:rsidP="00376189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if different, explain:</w:t>
            </w:r>
          </w:p>
        </w:tc>
        <w:tc>
          <w:tcPr>
            <w:tcW w:w="6473" w:type="dxa"/>
            <w:gridSpan w:val="20"/>
            <w:tcBorders>
              <w:bottom w:val="single" w:sz="6" w:space="0" w:color="auto"/>
            </w:tcBorders>
            <w:vAlign w:val="bottom"/>
          </w:tcPr>
          <w:p w14:paraId="770167E2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9C6F04" w14:paraId="042403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780" w:type="dxa"/>
            <w:gridSpan w:val="10"/>
            <w:tcMar>
              <w:right w:w="43" w:type="dxa"/>
            </w:tcMar>
            <w:vAlign w:val="bottom"/>
          </w:tcPr>
          <w:p w14:paraId="40CDD761" w14:textId="77777777" w:rsidR="003E5373" w:rsidRPr="009C6F04" w:rsidRDefault="00AA4217" w:rsidP="00AA4217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C6F04">
              <w:rPr>
                <w:rFonts w:ascii="Times New Roman" w:hAnsi="Times New Roman"/>
                <w:spacing w:val="-4"/>
                <w:sz w:val="16"/>
                <w:szCs w:val="16"/>
              </w:rPr>
              <w:t>Do</w:t>
            </w:r>
            <w:r w:rsidR="00FB7090" w:rsidRPr="009C6F04">
              <w:rPr>
                <w:rFonts w:ascii="Times New Roman" w:hAnsi="Times New Roman"/>
                <w:spacing w:val="-4"/>
                <w:sz w:val="16"/>
                <w:szCs w:val="16"/>
              </w:rPr>
              <w:t>es</w:t>
            </w:r>
            <w:r w:rsidRPr="009C6F0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th</w:t>
            </w:r>
            <w:r w:rsidR="00FB7090" w:rsidRPr="009C6F04">
              <w:rPr>
                <w:rFonts w:ascii="Times New Roman" w:hAnsi="Times New Roman"/>
                <w:spacing w:val="-4"/>
                <w:sz w:val="16"/>
                <w:szCs w:val="16"/>
              </w:rPr>
              <w:t>is population</w:t>
            </w:r>
            <w:r w:rsidRPr="009C6F0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occur naturally at this site</w:t>
            </w:r>
            <w:r w:rsidR="00FB7090" w:rsidRPr="009C6F0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(Yes/No/Partially/Unknown</w:t>
            </w:r>
            <w:proofErr w:type="gramStart"/>
            <w:r w:rsidR="00FB7090" w:rsidRPr="009C6F04">
              <w:rPr>
                <w:rFonts w:ascii="Times New Roman" w:hAnsi="Times New Roman"/>
                <w:spacing w:val="-4"/>
                <w:sz w:val="16"/>
                <w:szCs w:val="16"/>
              </w:rPr>
              <w:t>)?: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3CC72C4" w14:textId="77777777" w:rsidR="003E5373" w:rsidRDefault="003E5373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50" w:type="dxa"/>
            <w:gridSpan w:val="11"/>
            <w:tcMar>
              <w:right w:w="72" w:type="dxa"/>
            </w:tcMar>
            <w:vAlign w:val="bottom"/>
          </w:tcPr>
          <w:p w14:paraId="455B8A77" w14:textId="77777777" w:rsidR="003E5373" w:rsidRPr="009C6F04" w:rsidRDefault="00FB7090" w:rsidP="009C6F04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C6F04">
              <w:rPr>
                <w:rFonts w:ascii="Times New Roman" w:hAnsi="Times New Roman"/>
                <w:spacing w:val="-4"/>
                <w:sz w:val="16"/>
                <w:szCs w:val="16"/>
              </w:rPr>
              <w:t>Is this population re-introduced</w:t>
            </w:r>
            <w:r w:rsidR="009C6F04" w:rsidRPr="009C6F0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="009C6F04">
              <w:rPr>
                <w:rFonts w:ascii="Times New Roman" w:hAnsi="Times New Roman"/>
                <w:spacing w:val="-4"/>
                <w:sz w:val="16"/>
                <w:szCs w:val="16"/>
              </w:rPr>
              <w:t>(</w:t>
            </w:r>
            <w:r w:rsidRPr="009C6F04">
              <w:rPr>
                <w:rFonts w:ascii="Times New Roman" w:hAnsi="Times New Roman"/>
                <w:spacing w:val="-4"/>
                <w:sz w:val="16"/>
                <w:szCs w:val="16"/>
              </w:rPr>
              <w:t>Yes/No/Partially/Unknown</w:t>
            </w:r>
            <w:proofErr w:type="gramStart"/>
            <w:r w:rsidRPr="009C6F04">
              <w:rPr>
                <w:rFonts w:ascii="Times New Roman" w:hAnsi="Times New Roman"/>
                <w:spacing w:val="-4"/>
                <w:sz w:val="16"/>
                <w:szCs w:val="16"/>
              </w:rPr>
              <w:t>)?:</w:t>
            </w:r>
            <w:proofErr w:type="gramEnd"/>
          </w:p>
        </w:tc>
        <w:tc>
          <w:tcPr>
            <w:tcW w:w="900" w:type="dxa"/>
            <w:gridSpan w:val="4"/>
            <w:tcBorders>
              <w:bottom w:val="single" w:sz="6" w:space="0" w:color="auto"/>
            </w:tcBorders>
            <w:vAlign w:val="bottom"/>
          </w:tcPr>
          <w:p w14:paraId="63DBD916" w14:textId="77777777" w:rsidR="003E5373" w:rsidRDefault="003E5373" w:rsidP="00FB7090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74A2404E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40"/>
        <w:gridCol w:w="180"/>
        <w:gridCol w:w="74"/>
        <w:gridCol w:w="360"/>
        <w:gridCol w:w="16"/>
        <w:gridCol w:w="630"/>
        <w:gridCol w:w="164"/>
        <w:gridCol w:w="16"/>
        <w:gridCol w:w="344"/>
        <w:gridCol w:w="196"/>
        <w:gridCol w:w="90"/>
        <w:gridCol w:w="434"/>
        <w:gridCol w:w="360"/>
        <w:gridCol w:w="196"/>
        <w:gridCol w:w="180"/>
        <w:gridCol w:w="360"/>
        <w:gridCol w:w="74"/>
        <w:gridCol w:w="286"/>
        <w:gridCol w:w="74"/>
        <w:gridCol w:w="376"/>
        <w:gridCol w:w="344"/>
        <w:gridCol w:w="196"/>
        <w:gridCol w:w="90"/>
        <w:gridCol w:w="74"/>
        <w:gridCol w:w="556"/>
        <w:gridCol w:w="164"/>
        <w:gridCol w:w="106"/>
        <w:gridCol w:w="254"/>
        <w:gridCol w:w="376"/>
        <w:gridCol w:w="90"/>
        <w:gridCol w:w="344"/>
        <w:gridCol w:w="376"/>
        <w:gridCol w:w="630"/>
        <w:gridCol w:w="434"/>
        <w:gridCol w:w="360"/>
      </w:tblGrid>
      <w:tr w:rsidR="00647FC8" w14:paraId="510CE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816" w:type="dxa"/>
            <w:gridSpan w:val="2"/>
            <w:vAlign w:val="bottom"/>
          </w:tcPr>
          <w:p w14:paraId="0F89E6A7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Phenologic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Stages (plants):</w:t>
            </w:r>
          </w:p>
        </w:tc>
        <w:tc>
          <w:tcPr>
            <w:tcW w:w="630" w:type="dxa"/>
            <w:gridSpan w:val="4"/>
            <w:tcBorders>
              <w:bottom w:val="single" w:sz="6" w:space="0" w:color="auto"/>
            </w:tcBorders>
            <w:vAlign w:val="bottom"/>
          </w:tcPr>
          <w:p w14:paraId="386240F4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2C629188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dormant</w:t>
            </w:r>
          </w:p>
        </w:tc>
        <w:tc>
          <w:tcPr>
            <w:tcW w:w="630" w:type="dxa"/>
            <w:gridSpan w:val="3"/>
            <w:tcBorders>
              <w:bottom w:val="single" w:sz="6" w:space="0" w:color="auto"/>
            </w:tcBorders>
            <w:vAlign w:val="bottom"/>
          </w:tcPr>
          <w:p w14:paraId="5C75CD6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2E5678DC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vegetative</w:t>
            </w:r>
          </w:p>
        </w:tc>
        <w:tc>
          <w:tcPr>
            <w:tcW w:w="540" w:type="dxa"/>
            <w:gridSpan w:val="2"/>
            <w:tcBorders>
              <w:bottom w:val="single" w:sz="6" w:space="0" w:color="auto"/>
            </w:tcBorders>
            <w:vAlign w:val="bottom"/>
          </w:tcPr>
          <w:p w14:paraId="4667547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14:paraId="0520D43F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budding</w:t>
            </w:r>
          </w:p>
        </w:tc>
        <w:tc>
          <w:tcPr>
            <w:tcW w:w="630" w:type="dxa"/>
            <w:gridSpan w:val="3"/>
            <w:tcBorders>
              <w:bottom w:val="single" w:sz="6" w:space="0" w:color="auto"/>
            </w:tcBorders>
            <w:vAlign w:val="bottom"/>
          </w:tcPr>
          <w:p w14:paraId="577B1508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  <w:gridSpan w:val="4"/>
            <w:vAlign w:val="bottom"/>
          </w:tcPr>
          <w:p w14:paraId="27E2AAD3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flowering</w:t>
            </w: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  <w:vAlign w:val="bottom"/>
          </w:tcPr>
          <w:p w14:paraId="3DC02F1A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10DBD91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fruiting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vAlign w:val="bottom"/>
          </w:tcPr>
          <w:p w14:paraId="5D24A06C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4" w:type="dxa"/>
            <w:gridSpan w:val="2"/>
            <w:vAlign w:val="bottom"/>
          </w:tcPr>
          <w:p w14:paraId="612B313D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seeding</w:t>
            </w:r>
          </w:p>
        </w:tc>
      </w:tr>
      <w:tr w:rsidR="00647FC8" w14:paraId="31948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276" w:type="dxa"/>
            <w:vAlign w:val="bottom"/>
          </w:tcPr>
          <w:p w14:paraId="7632E9DF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Age Structure (all):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bottom"/>
          </w:tcPr>
          <w:p w14:paraId="1A430713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14:paraId="18732F82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senescent</w:t>
            </w:r>
          </w:p>
        </w:tc>
        <w:tc>
          <w:tcPr>
            <w:tcW w:w="720" w:type="dxa"/>
            <w:gridSpan w:val="4"/>
            <w:tcBorders>
              <w:bottom w:val="single" w:sz="6" w:space="0" w:color="auto"/>
            </w:tcBorders>
            <w:vAlign w:val="bottom"/>
          </w:tcPr>
          <w:p w14:paraId="15F24C45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0B64B5D5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adult/mature</w:t>
            </w:r>
          </w:p>
        </w:tc>
        <w:tc>
          <w:tcPr>
            <w:tcW w:w="720" w:type="dxa"/>
            <w:gridSpan w:val="3"/>
            <w:tcBorders>
              <w:bottom w:val="single" w:sz="6" w:space="0" w:color="auto"/>
            </w:tcBorders>
            <w:vAlign w:val="bottom"/>
          </w:tcPr>
          <w:p w14:paraId="31A059C9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6FA150B4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juvenile</w:t>
            </w:r>
          </w:p>
        </w:tc>
        <w:tc>
          <w:tcPr>
            <w:tcW w:w="720" w:type="dxa"/>
            <w:gridSpan w:val="3"/>
            <w:tcBorders>
              <w:bottom w:val="single" w:sz="6" w:space="0" w:color="auto"/>
            </w:tcBorders>
            <w:vAlign w:val="bottom"/>
          </w:tcPr>
          <w:p w14:paraId="1AA1FDAF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gridSpan w:val="5"/>
            <w:vAlign w:val="bottom"/>
          </w:tcPr>
          <w:p w14:paraId="538DD274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first-year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bottom"/>
          </w:tcPr>
          <w:p w14:paraId="02CF889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4" w:type="dxa"/>
            <w:gridSpan w:val="3"/>
            <w:vAlign w:val="bottom"/>
          </w:tcPr>
          <w:p w14:paraId="6EB85B54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 newborn/seedling</w:t>
            </w:r>
          </w:p>
        </w:tc>
      </w:tr>
      <w:tr w:rsidR="00266458" w14:paraId="74652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070" w:type="dxa"/>
            <w:gridSpan w:val="4"/>
            <w:vAlign w:val="bottom"/>
          </w:tcPr>
          <w:p w14:paraId="2A36FFAE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Site Functions/Uses (animals):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14:paraId="1AFB77B3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3C2BDE6D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breeding</w:t>
            </w:r>
          </w:p>
        </w:tc>
        <w:tc>
          <w:tcPr>
            <w:tcW w:w="360" w:type="dxa"/>
            <w:gridSpan w:val="2"/>
            <w:tcBorders>
              <w:bottom w:val="single" w:sz="6" w:space="0" w:color="auto"/>
            </w:tcBorders>
            <w:vAlign w:val="bottom"/>
          </w:tcPr>
          <w:p w14:paraId="7A00D19D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14:paraId="0C7661F5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foraging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14:paraId="3498B977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14:paraId="620FCC51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wintering</w:t>
            </w:r>
          </w:p>
        </w:tc>
        <w:tc>
          <w:tcPr>
            <w:tcW w:w="360" w:type="dxa"/>
            <w:gridSpan w:val="2"/>
            <w:tcBorders>
              <w:bottom w:val="single" w:sz="6" w:space="0" w:color="auto"/>
            </w:tcBorders>
            <w:vAlign w:val="bottom"/>
          </w:tcPr>
          <w:p w14:paraId="131E2136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5ECC9AC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roosting</w:t>
            </w:r>
          </w:p>
        </w:tc>
        <w:tc>
          <w:tcPr>
            <w:tcW w:w="360" w:type="dxa"/>
            <w:gridSpan w:val="3"/>
            <w:tcBorders>
              <w:bottom w:val="single" w:sz="6" w:space="0" w:color="auto"/>
            </w:tcBorders>
            <w:vAlign w:val="bottom"/>
          </w:tcPr>
          <w:p w14:paraId="68016FAC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A260F6D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denning</w:t>
            </w:r>
          </w:p>
        </w:tc>
        <w:tc>
          <w:tcPr>
            <w:tcW w:w="360" w:type="dxa"/>
            <w:gridSpan w:val="2"/>
            <w:tcBorders>
              <w:bottom w:val="single" w:sz="6" w:space="0" w:color="auto"/>
            </w:tcBorders>
            <w:vAlign w:val="bottom"/>
          </w:tcPr>
          <w:p w14:paraId="412A7854" w14:textId="77777777" w:rsidR="00266458" w:rsidRP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1556FD0B" w14:textId="77777777" w:rsidR="00266458" w:rsidRPr="00266458" w:rsidRDefault="00266458" w:rsidP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migrating</w:t>
            </w:r>
          </w:p>
        </w:tc>
        <w:tc>
          <w:tcPr>
            <w:tcW w:w="1440" w:type="dxa"/>
            <w:gridSpan w:val="3"/>
            <w:tcBorders>
              <w:bottom w:val="single" w:sz="6" w:space="0" w:color="auto"/>
            </w:tcBorders>
            <w:vAlign w:val="bottom"/>
          </w:tcPr>
          <w:p w14:paraId="45365042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" w:type="dxa"/>
            <w:vAlign w:val="bottom"/>
          </w:tcPr>
          <w:p w14:paraId="4FB1D5D5" w14:textId="77777777" w:rsidR="00266458" w:rsidRDefault="0026645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other</w:t>
            </w:r>
          </w:p>
        </w:tc>
      </w:tr>
    </w:tbl>
    <w:p w14:paraId="68BFB545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647FC8" w14:paraId="6FE8F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1D9A0E61" w14:textId="77777777" w:rsidR="006311B6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INTERACTIONS (disease, predation, competition, parasitism, symbiosis, pollination, hybridization, dispersal, etc.)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</w:p>
          <w:p w14:paraId="3A2671CF" w14:textId="77777777" w:rsidR="006311B6" w:rsidRDefault="006311B6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</w:p>
        </w:tc>
      </w:tr>
    </w:tbl>
    <w:p w14:paraId="56AB422E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647FC8" w14:paraId="64BD6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0316D554" w14:textId="77777777" w:rsidR="006311B6" w:rsidRDefault="00E910E9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HABITAT DESCRIPTION </w:t>
            </w:r>
            <w:r w:rsidRPr="00154752">
              <w:rPr>
                <w:rFonts w:ascii="Times New Roman" w:hAnsi="Times New Roman"/>
                <w:spacing w:val="-4"/>
                <w:sz w:val="16"/>
                <w:szCs w:val="16"/>
                <w:u w:val="single"/>
              </w:rPr>
              <w:t>(</w:t>
            </w:r>
            <w:r w:rsidR="00647FC8" w:rsidRPr="00154752">
              <w:rPr>
                <w:rFonts w:ascii="Times New Roman" w:hAnsi="Times New Roman"/>
                <w:spacing w:val="-4"/>
                <w:sz w:val="16"/>
                <w:szCs w:val="16"/>
                <w:u w:val="single"/>
              </w:rPr>
              <w:t>dominant</w:t>
            </w:r>
            <w:r w:rsidRPr="00154752">
              <w:rPr>
                <w:rFonts w:ascii="Times New Roman" w:hAnsi="Times New Roman"/>
                <w:spacing w:val="-4"/>
                <w:sz w:val="16"/>
                <w:szCs w:val="16"/>
                <w:u w:val="single"/>
              </w:rPr>
              <w:t xml:space="preserve"> </w:t>
            </w:r>
            <w:r w:rsidR="00647FC8" w:rsidRPr="00154752">
              <w:rPr>
                <w:rFonts w:ascii="Times New Roman" w:hAnsi="Times New Roman"/>
                <w:spacing w:val="-4"/>
                <w:sz w:val="16"/>
                <w:szCs w:val="16"/>
                <w:u w:val="single"/>
              </w:rPr>
              <w:t>s</w:t>
            </w:r>
            <w:r w:rsidRPr="00154752">
              <w:rPr>
                <w:rFonts w:ascii="Times New Roman" w:hAnsi="Times New Roman"/>
                <w:spacing w:val="-4"/>
                <w:sz w:val="16"/>
                <w:szCs w:val="16"/>
                <w:u w:val="single"/>
              </w:rPr>
              <w:t>pecies</w:t>
            </w:r>
            <w:r w:rsidR="00647FC8" w:rsidRPr="00154752">
              <w:rPr>
                <w:rFonts w:ascii="Times New Roman" w:hAnsi="Times New Roman"/>
                <w:spacing w:val="-4"/>
                <w:sz w:val="16"/>
                <w:szCs w:val="16"/>
                <w:u w:val="single"/>
              </w:rPr>
              <w:t>, associates, other rare species, moisture, substrate/soils, aspect/slope, light, air/water temperature, time, weather, etc.)</w:t>
            </w:r>
            <w:r w:rsidR="00154752">
              <w:rPr>
                <w:rFonts w:ascii="Arial" w:hAnsi="Arial"/>
                <w:b/>
                <w:sz w:val="20"/>
              </w:rPr>
              <w:t xml:space="preserve">: </w:t>
            </w:r>
            <w:r w:rsidR="007E6BD8">
              <w:rPr>
                <w:rFonts w:ascii="Arial" w:hAnsi="Arial"/>
                <w:b/>
                <w:sz w:val="20"/>
              </w:rPr>
              <w:t xml:space="preserve"> </w:t>
            </w:r>
          </w:p>
          <w:p w14:paraId="1E02993C" w14:textId="77777777" w:rsidR="006311B6" w:rsidRDefault="006311B6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</w:p>
        </w:tc>
      </w:tr>
    </w:tbl>
    <w:p w14:paraId="507C6338" w14:textId="77777777" w:rsidR="00647FC8" w:rsidRDefault="00154752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647FC8" w14:paraId="3FE30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4EF73ACD" w14:textId="77777777" w:rsidR="00005236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CURRENT SITE USE / Visible Disturbances and Impacts / Possible Threats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</w:p>
          <w:p w14:paraId="7D97B40B" w14:textId="77777777" w:rsidR="006311B6" w:rsidRDefault="006311B6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</w:p>
        </w:tc>
      </w:tr>
    </w:tbl>
    <w:p w14:paraId="03A67CBB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50"/>
        <w:gridCol w:w="810"/>
        <w:gridCol w:w="450"/>
        <w:gridCol w:w="540"/>
        <w:gridCol w:w="450"/>
        <w:gridCol w:w="450"/>
        <w:gridCol w:w="450"/>
        <w:gridCol w:w="540"/>
        <w:gridCol w:w="4500"/>
      </w:tblGrid>
      <w:tr w:rsidR="00647FC8" w14:paraId="45F2E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BBBF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Overall </w:t>
            </w:r>
            <w:r w:rsidR="00B451C8">
              <w:rPr>
                <w:rFonts w:ascii="Times New Roman" w:hAnsi="Times New Roman"/>
                <w:sz w:val="16"/>
              </w:rPr>
              <w:t>Occurrence</w:t>
            </w:r>
            <w:r>
              <w:rPr>
                <w:rFonts w:ascii="Times New Roman" w:hAnsi="Times New Roman"/>
                <w:sz w:val="16"/>
              </w:rPr>
              <w:t xml:space="preserve"> Quality: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2E4F80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B56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Excellent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B8B47F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131D1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111C48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CBA7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Fair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6F82CF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A216F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Poor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157D3" w14:textId="77777777" w:rsidR="00647FC8" w:rsidRDefault="00150004" w:rsidP="00150004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 w:rsidRPr="00150004">
              <w:rPr>
                <w:rFonts w:ascii="Times New Roman" w:hAnsi="Times New Roman"/>
                <w:sz w:val="16"/>
                <w:szCs w:val="16"/>
              </w:rPr>
              <w:t xml:space="preserve">(consider </w:t>
            </w:r>
            <w:r w:rsidR="00B451C8">
              <w:rPr>
                <w:rFonts w:ascii="Times New Roman" w:hAnsi="Times New Roman"/>
                <w:sz w:val="16"/>
                <w:szCs w:val="16"/>
              </w:rPr>
              <w:t xml:space="preserve">size, </w:t>
            </w:r>
            <w:r w:rsidR="00E910E9">
              <w:rPr>
                <w:rFonts w:ascii="Times New Roman" w:hAnsi="Times New Roman"/>
                <w:sz w:val="16"/>
                <w:szCs w:val="16"/>
              </w:rPr>
              <w:t>viability, condition</w:t>
            </w:r>
            <w:r w:rsidRPr="0015000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451C8">
              <w:rPr>
                <w:rFonts w:ascii="Times New Roman" w:hAnsi="Times New Roman"/>
                <w:sz w:val="16"/>
                <w:szCs w:val="16"/>
              </w:rPr>
              <w:t xml:space="preserve">and </w:t>
            </w:r>
            <w:r w:rsidR="00E910E9">
              <w:rPr>
                <w:rFonts w:ascii="Times New Roman" w:hAnsi="Times New Roman"/>
                <w:sz w:val="16"/>
                <w:szCs w:val="16"/>
              </w:rPr>
              <w:t>landscape context)</w:t>
            </w:r>
          </w:p>
        </w:tc>
      </w:tr>
      <w:tr w:rsidR="00647FC8" w14:paraId="3133F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409F82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COMMENTS ON QUALITY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</w:p>
        </w:tc>
      </w:tr>
    </w:tbl>
    <w:p w14:paraId="32D1C0C9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ind w:left="288" w:hanging="288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647FC8" w14:paraId="5A09F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33DDAB86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SHOULD/COULD THIS SITE BE PROTECTED?  </w:t>
            </w:r>
            <w:proofErr w:type="gramStart"/>
            <w:r>
              <w:rPr>
                <w:rFonts w:ascii="Times New Roman" w:hAnsi="Times New Roman"/>
                <w:sz w:val="16"/>
                <w:u w:val="single"/>
              </w:rPr>
              <w:t>How?</w:t>
            </w:r>
            <w:r>
              <w:rPr>
                <w:rFonts w:ascii="Arial" w:hAnsi="Arial"/>
                <w:b/>
                <w:sz w:val="20"/>
              </w:rPr>
              <w:t>: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</w:tbl>
    <w:p w14:paraId="4B937D12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647FC8" w14:paraId="3B62F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7431F3CD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OTHER COMMENTS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</w:p>
        </w:tc>
      </w:tr>
    </w:tbl>
    <w:p w14:paraId="5FCF2367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900"/>
        <w:gridCol w:w="540"/>
        <w:gridCol w:w="180"/>
        <w:gridCol w:w="90"/>
        <w:gridCol w:w="630"/>
        <w:gridCol w:w="2144"/>
        <w:gridCol w:w="720"/>
        <w:gridCol w:w="1527"/>
        <w:gridCol w:w="199"/>
        <w:gridCol w:w="360"/>
        <w:gridCol w:w="974"/>
        <w:gridCol w:w="450"/>
        <w:gridCol w:w="180"/>
        <w:gridCol w:w="360"/>
        <w:gridCol w:w="540"/>
      </w:tblGrid>
      <w:tr w:rsidR="00FF2FF1" w14:paraId="26651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5310" w:type="dxa"/>
            <w:gridSpan w:val="7"/>
            <w:vAlign w:val="bottom"/>
          </w:tcPr>
          <w:p w14:paraId="288E1A1C" w14:textId="77777777" w:rsidR="00FF2FF1" w:rsidRDefault="00FF2FF1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 w:rsidRPr="00AC130B">
              <w:rPr>
                <w:rFonts w:ascii="Times New Roman" w:hAnsi="Times New Roman"/>
                <w:sz w:val="16"/>
                <w:u w:val="single"/>
              </w:rPr>
              <w:t>IDENTIFICATION OF TAXON (Fill in a</w:t>
            </w:r>
            <w:r w:rsidR="00E11EE0" w:rsidRPr="00AC130B">
              <w:rPr>
                <w:rFonts w:ascii="Times New Roman" w:hAnsi="Times New Roman"/>
                <w:sz w:val="16"/>
                <w:u w:val="single"/>
              </w:rPr>
              <w:t>ll applicable blanks)</w:t>
            </w:r>
            <w:r w:rsidR="00E11EE0">
              <w:rPr>
                <w:rFonts w:ascii="Times New Roman" w:hAnsi="Times New Roman"/>
                <w:sz w:val="16"/>
              </w:rPr>
              <w:t xml:space="preserve">:    </w:t>
            </w:r>
            <w:r w:rsidR="00C6429C">
              <w:rPr>
                <w:rFonts w:ascii="Times New Roman" w:hAnsi="Times New Roman"/>
                <w:sz w:val="16"/>
              </w:rPr>
              <w:t xml:space="preserve">     </w:t>
            </w:r>
            <w:r w:rsidR="00E11EE0">
              <w:rPr>
                <w:rFonts w:ascii="Times New Roman" w:hAnsi="Times New Roman"/>
                <w:sz w:val="16"/>
              </w:rPr>
              <w:t xml:space="preserve"> </w:t>
            </w:r>
            <w:r w:rsidR="00E11EE0" w:rsidRPr="00EB6827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C6429C" w:rsidRPr="00EB6827">
              <w:rPr>
                <w:rFonts w:ascii="Times New Roman" w:hAnsi="Times New Roman"/>
                <w:b/>
                <w:sz w:val="16"/>
              </w:rPr>
              <w:t>ID is a</w:t>
            </w:r>
            <w:r w:rsidR="00E11EE0" w:rsidRPr="00EB6827">
              <w:rPr>
                <w:rFonts w:ascii="Times New Roman" w:hAnsi="Times New Roman"/>
                <w:b/>
                <w:sz w:val="16"/>
              </w:rPr>
              <w:t>bout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bottom"/>
          </w:tcPr>
          <w:p w14:paraId="6E8C6907" w14:textId="77777777" w:rsidR="00FF2FF1" w:rsidRPr="00FF2FF1" w:rsidRDefault="007E6BD8" w:rsidP="00FF2FF1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right w:val="single" w:sz="18" w:space="0" w:color="auto"/>
            </w:tcBorders>
            <w:vAlign w:val="bottom"/>
          </w:tcPr>
          <w:p w14:paraId="1BA62EFA" w14:textId="77777777" w:rsidR="00FF2FF1" w:rsidRPr="00EB6827" w:rsidRDefault="00FF2FF1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b/>
                <w:sz w:val="16"/>
              </w:rPr>
            </w:pPr>
            <w:r w:rsidRPr="00AA2CDF">
              <w:rPr>
                <w:rFonts w:ascii="Arial" w:hAnsi="Arial" w:cs="Arial"/>
                <w:b/>
                <w:sz w:val="20"/>
              </w:rPr>
              <w:t>%</w:t>
            </w:r>
            <w:r w:rsidRPr="00EB6827">
              <w:rPr>
                <w:rFonts w:ascii="Times New Roman" w:hAnsi="Times New Roman"/>
                <w:b/>
                <w:sz w:val="16"/>
              </w:rPr>
              <w:t xml:space="preserve"> certain</w:t>
            </w:r>
            <w:r w:rsidR="00AC130B" w:rsidRPr="00EB6827">
              <w:rPr>
                <w:rFonts w:ascii="Times New Roman" w:hAnsi="Times New Roman"/>
                <w:b/>
                <w:sz w:val="16"/>
              </w:rPr>
              <w:t>.</w:t>
            </w:r>
          </w:p>
        </w:tc>
        <w:tc>
          <w:tcPr>
            <w:tcW w:w="3063" w:type="dxa"/>
            <w:gridSpan w:val="7"/>
            <w:tcBorders>
              <w:left w:val="single" w:sz="18" w:space="0" w:color="auto"/>
            </w:tcBorders>
            <w:vAlign w:val="bottom"/>
          </w:tcPr>
          <w:p w14:paraId="5164E2FE" w14:textId="77777777" w:rsidR="00FF2FF1" w:rsidRDefault="00FF2FF1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 w:rsidRPr="00AC130B">
              <w:rPr>
                <w:rFonts w:ascii="Times New Roman" w:hAnsi="Times New Roman"/>
                <w:sz w:val="16"/>
              </w:rPr>
              <w:t xml:space="preserve"> </w:t>
            </w:r>
            <w:r w:rsidRPr="00AC130B">
              <w:rPr>
                <w:rFonts w:ascii="Times New Roman" w:hAnsi="Times New Roman"/>
                <w:sz w:val="16"/>
                <w:u w:val="single"/>
              </w:rPr>
              <w:t>PHOTOGRAPHS (check all applicable)</w:t>
            </w:r>
            <w:r>
              <w:rPr>
                <w:rFonts w:ascii="Times New Roman" w:hAnsi="Times New Roman"/>
                <w:sz w:val="16"/>
              </w:rPr>
              <w:t>:</w:t>
            </w:r>
          </w:p>
        </w:tc>
      </w:tr>
      <w:tr w:rsidR="00647FC8" w14:paraId="08A25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726" w:type="dxa"/>
            <w:gridSpan w:val="2"/>
            <w:vAlign w:val="bottom"/>
          </w:tcPr>
          <w:p w14:paraId="0E3BA89D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Keyed in reference:</w:t>
            </w:r>
          </w:p>
        </w:tc>
        <w:tc>
          <w:tcPr>
            <w:tcW w:w="5831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bottom"/>
          </w:tcPr>
          <w:p w14:paraId="21C04463" w14:textId="77777777" w:rsidR="00647FC8" w:rsidRDefault="007E5A36" w:rsidP="00B3082C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99" w:type="dxa"/>
            <w:tcBorders>
              <w:left w:val="single" w:sz="18" w:space="0" w:color="auto"/>
            </w:tcBorders>
            <w:vAlign w:val="bottom"/>
          </w:tcPr>
          <w:p w14:paraId="680C4A07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964" w:type="dxa"/>
            <w:gridSpan w:val="4"/>
            <w:vAlign w:val="bottom"/>
          </w:tcPr>
          <w:p w14:paraId="3A80D3FF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Subject:</w:t>
            </w:r>
          </w:p>
        </w:tc>
        <w:tc>
          <w:tcPr>
            <w:tcW w:w="900" w:type="dxa"/>
            <w:gridSpan w:val="2"/>
            <w:vAlign w:val="bottom"/>
          </w:tcPr>
          <w:p w14:paraId="7B51B539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Type:</w:t>
            </w:r>
          </w:p>
        </w:tc>
      </w:tr>
      <w:tr w:rsidR="00647FC8" w14:paraId="5DF16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446" w:type="dxa"/>
            <w:gridSpan w:val="4"/>
            <w:vAlign w:val="bottom"/>
          </w:tcPr>
          <w:p w14:paraId="573844F1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Compared w/photo/drawing in:</w:t>
            </w:r>
          </w:p>
        </w:tc>
        <w:tc>
          <w:tcPr>
            <w:tcW w:w="51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24B9BAE7" w14:textId="77777777" w:rsidR="00647FC8" w:rsidRDefault="007E5A36" w:rsidP="00B3082C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99" w:type="dxa"/>
            <w:tcBorders>
              <w:left w:val="single" w:sz="18" w:space="0" w:color="auto"/>
            </w:tcBorders>
            <w:vAlign w:val="bottom"/>
          </w:tcPr>
          <w:p w14:paraId="0443F23C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vAlign w:val="bottom"/>
          </w:tcPr>
          <w:p w14:paraId="3DB091C2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4" w:type="dxa"/>
            <w:gridSpan w:val="3"/>
            <w:vAlign w:val="bottom"/>
          </w:tcPr>
          <w:p w14:paraId="39D48E87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Diagnostic feature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14:paraId="2A6C9CB9" w14:textId="77777777" w:rsidR="00647FC8" w:rsidRPr="000A439E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3C52A38" w14:textId="77777777" w:rsidR="00647FC8" w:rsidRDefault="00E910E9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Digital</w:t>
            </w:r>
          </w:p>
        </w:tc>
      </w:tr>
      <w:tr w:rsidR="00647FC8" w14:paraId="7CB13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266" w:type="dxa"/>
            <w:gridSpan w:val="3"/>
            <w:vAlign w:val="bottom"/>
          </w:tcPr>
          <w:p w14:paraId="10BBEBB2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Compared with specimen at:</w:t>
            </w:r>
          </w:p>
        </w:tc>
        <w:tc>
          <w:tcPr>
            <w:tcW w:w="5291" w:type="dxa"/>
            <w:gridSpan w:val="6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144DBE78" w14:textId="77777777" w:rsidR="00647FC8" w:rsidRDefault="007E5A36" w:rsidP="00B3082C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99" w:type="dxa"/>
            <w:tcBorders>
              <w:left w:val="single" w:sz="18" w:space="0" w:color="auto"/>
            </w:tcBorders>
            <w:vAlign w:val="bottom"/>
          </w:tcPr>
          <w:p w14:paraId="0590BAE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vAlign w:val="bottom"/>
          </w:tcPr>
          <w:p w14:paraId="1C5F7B20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4" w:type="dxa"/>
            <w:gridSpan w:val="3"/>
            <w:vAlign w:val="bottom"/>
          </w:tcPr>
          <w:p w14:paraId="1603457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Whole organism(s)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14:paraId="168D44C5" w14:textId="77777777" w:rsidR="00647FC8" w:rsidRPr="000A439E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493FF2D" w14:textId="77777777" w:rsidR="00647FC8" w:rsidRDefault="00E910E9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Slide</w:t>
            </w:r>
          </w:p>
        </w:tc>
      </w:tr>
      <w:tr w:rsidR="00647FC8" w14:paraId="4AACA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166" w:type="dxa"/>
            <w:gridSpan w:val="6"/>
            <w:vAlign w:val="bottom"/>
          </w:tcPr>
          <w:p w14:paraId="34BFE30D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By another person (include below; name):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07645F6" w14:textId="77777777" w:rsidR="00647FC8" w:rsidRDefault="007E5A36" w:rsidP="00B3082C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99" w:type="dxa"/>
            <w:tcBorders>
              <w:left w:val="single" w:sz="18" w:space="0" w:color="auto"/>
            </w:tcBorders>
            <w:vAlign w:val="bottom"/>
          </w:tcPr>
          <w:p w14:paraId="1466B8D9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3CE2570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4" w:type="dxa"/>
            <w:gridSpan w:val="3"/>
            <w:vAlign w:val="bottom"/>
          </w:tcPr>
          <w:p w14:paraId="567F13E6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Habitat or site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14:paraId="642B5311" w14:textId="77777777" w:rsidR="00647FC8" w:rsidRPr="000A439E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D1E9E52" w14:textId="77777777" w:rsidR="00647FC8" w:rsidRDefault="00E910E9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Print</w:t>
            </w:r>
          </w:p>
        </w:tc>
      </w:tr>
      <w:tr w:rsidR="000A439E" w14:paraId="3959D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536" w:type="dxa"/>
            <w:gridSpan w:val="5"/>
            <w:vAlign w:val="bottom"/>
          </w:tcPr>
          <w:p w14:paraId="5C72C5D5" w14:textId="77777777" w:rsidR="000A439E" w:rsidRDefault="000A439E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By personal knowledge (yes/no):</w:t>
            </w:r>
          </w:p>
        </w:tc>
        <w:tc>
          <w:tcPr>
            <w:tcW w:w="5021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bottom"/>
          </w:tcPr>
          <w:p w14:paraId="3A1C5B63" w14:textId="77777777" w:rsidR="000A439E" w:rsidRDefault="007E5A36" w:rsidP="00B3082C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99" w:type="dxa"/>
            <w:tcBorders>
              <w:left w:val="single" w:sz="18" w:space="0" w:color="auto"/>
            </w:tcBorders>
            <w:vAlign w:val="bottom"/>
          </w:tcPr>
          <w:p w14:paraId="6CEACB17" w14:textId="77777777" w:rsidR="000A439E" w:rsidRDefault="000A439E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334" w:type="dxa"/>
            <w:gridSpan w:val="2"/>
            <w:vAlign w:val="bottom"/>
          </w:tcPr>
          <w:p w14:paraId="067E214D" w14:textId="77777777" w:rsidR="000A439E" w:rsidRDefault="000A439E" w:rsidP="000A439E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Attached (Yes/No)?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vAlign w:val="bottom"/>
          </w:tcPr>
          <w:p w14:paraId="2FD048D6" w14:textId="77777777" w:rsidR="000A439E" w:rsidRDefault="000A439E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80" w:type="dxa"/>
            <w:vAlign w:val="bottom"/>
          </w:tcPr>
          <w:p w14:paraId="6487069E" w14:textId="77777777" w:rsidR="000A439E" w:rsidRDefault="000A439E" w:rsidP="00C72F3D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14:paraId="2B15C32D" w14:textId="77777777" w:rsidR="000A439E" w:rsidRPr="000A439E" w:rsidRDefault="000A439E" w:rsidP="000A439E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CED5EC6" w14:textId="77777777" w:rsidR="000A439E" w:rsidRPr="00C72F3D" w:rsidRDefault="00C72F3D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sz w:val="20"/>
              </w:rPr>
            </w:pPr>
            <w:r w:rsidRPr="00C72F3D">
              <w:rPr>
                <w:rFonts w:ascii="Times New Roman" w:hAnsi="Times New Roman"/>
                <w:sz w:val="16"/>
              </w:rPr>
              <w:t>Other</w:t>
            </w:r>
          </w:p>
        </w:tc>
      </w:tr>
      <w:tr w:rsidR="00647FC8" w14:paraId="38B77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826" w:type="dxa"/>
            <w:vAlign w:val="bottom"/>
          </w:tcPr>
          <w:p w14:paraId="45EAB395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Other:</w:t>
            </w:r>
          </w:p>
        </w:tc>
        <w:tc>
          <w:tcPr>
            <w:tcW w:w="6731" w:type="dxa"/>
            <w:gridSpan w:val="8"/>
            <w:tcBorders>
              <w:bottom w:val="single" w:sz="6" w:space="0" w:color="auto"/>
              <w:right w:val="single" w:sz="18" w:space="0" w:color="auto"/>
            </w:tcBorders>
            <w:vAlign w:val="bottom"/>
          </w:tcPr>
          <w:p w14:paraId="57F82B00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99" w:type="dxa"/>
            <w:tcBorders>
              <w:left w:val="single" w:sz="18" w:space="0" w:color="auto"/>
            </w:tcBorders>
            <w:vAlign w:val="bottom"/>
          </w:tcPr>
          <w:p w14:paraId="669690F7" w14:textId="77777777" w:rsidR="00647FC8" w:rsidRDefault="00647FC8" w:rsidP="00C72F3D">
            <w:pPr>
              <w:tabs>
                <w:tab w:val="left" w:pos="0"/>
                <w:tab w:val="left" w:pos="288"/>
                <w:tab w:val="left" w:pos="576"/>
              </w:tabs>
              <w:suppressAutoHyphens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324" w:type="dxa"/>
            <w:gridSpan w:val="5"/>
            <w:vAlign w:val="bottom"/>
          </w:tcPr>
          <w:p w14:paraId="39443823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May we obtain copies at our cost?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bottom"/>
          </w:tcPr>
          <w:p w14:paraId="092A597B" w14:textId="77777777" w:rsidR="00647FC8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14:paraId="707A5C0A" w14:textId="77777777" w:rsidR="00647FC8" w:rsidRDefault="00647FC8">
      <w:pPr>
        <w:tabs>
          <w:tab w:val="left" w:pos="0"/>
          <w:tab w:val="left" w:pos="288"/>
          <w:tab w:val="left" w:pos="576"/>
        </w:tabs>
        <w:suppressAutoHyphens/>
        <w:spacing w:line="20" w:lineRule="exac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647FC8" w14:paraId="5E803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2129DFEC" w14:textId="77777777" w:rsidR="00F26415" w:rsidRDefault="00647FC8">
            <w:pPr>
              <w:tabs>
                <w:tab w:val="left" w:pos="0"/>
                <w:tab w:val="left" w:pos="288"/>
                <w:tab w:val="left" w:pos="576"/>
              </w:tabs>
              <w:suppressAutoHyphens/>
              <w:ind w:left="288" w:hanging="28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OTHER KNOWLEDGEABLE PEOPLE (Name / Address / Phone / E-mail)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</w:p>
        </w:tc>
      </w:tr>
    </w:tbl>
    <w:p w14:paraId="77C9F147" w14:textId="77777777" w:rsidR="00647FC8" w:rsidRPr="003416E9" w:rsidRDefault="00647FC8" w:rsidP="003416E9">
      <w:pPr>
        <w:tabs>
          <w:tab w:val="left" w:pos="0"/>
          <w:tab w:val="left" w:pos="288"/>
          <w:tab w:val="left" w:pos="576"/>
        </w:tabs>
        <w:suppressAutoHyphens/>
        <w:spacing w:line="24" w:lineRule="auto"/>
        <w:ind w:left="288" w:hanging="288"/>
        <w:rPr>
          <w:rFonts w:ascii="Arial" w:hAnsi="Arial" w:cs="Arial"/>
          <w:sz w:val="16"/>
          <w:szCs w:val="16"/>
        </w:rPr>
      </w:pPr>
    </w:p>
    <w:sectPr w:rsidR="00647FC8" w:rsidRPr="003416E9" w:rsidSect="000961C3">
      <w:endnotePr>
        <w:numFmt w:val="decimal"/>
      </w:endnotePr>
      <w:type w:val="continuous"/>
      <w:pgSz w:w="12240" w:h="15840" w:code="1"/>
      <w:pgMar w:top="490" w:right="576" w:bottom="288" w:left="936" w:header="49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081E" w14:textId="77777777" w:rsidR="002125E4" w:rsidRDefault="002125E4">
      <w:pPr>
        <w:spacing w:line="20" w:lineRule="exact"/>
        <w:rPr>
          <w:sz w:val="24"/>
        </w:rPr>
      </w:pPr>
    </w:p>
  </w:endnote>
  <w:endnote w:type="continuationSeparator" w:id="0">
    <w:p w14:paraId="647F8CCB" w14:textId="77777777" w:rsidR="002125E4" w:rsidRDefault="002125E4">
      <w:r>
        <w:rPr>
          <w:sz w:val="24"/>
        </w:rPr>
        <w:t xml:space="preserve"> </w:t>
      </w:r>
    </w:p>
  </w:endnote>
  <w:endnote w:type="continuationNotice" w:id="1">
    <w:p w14:paraId="6F1E2C31" w14:textId="77777777" w:rsidR="002125E4" w:rsidRDefault="002125E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392D" w14:textId="77777777" w:rsidR="002125E4" w:rsidRDefault="002125E4">
      <w:r>
        <w:rPr>
          <w:sz w:val="24"/>
        </w:rPr>
        <w:separator/>
      </w:r>
    </w:p>
  </w:footnote>
  <w:footnote w:type="continuationSeparator" w:id="0">
    <w:p w14:paraId="6683A0F3" w14:textId="77777777" w:rsidR="002125E4" w:rsidRDefault="0021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D98"/>
    <w:rsid w:val="00005236"/>
    <w:rsid w:val="000144AA"/>
    <w:rsid w:val="00020A63"/>
    <w:rsid w:val="000261D7"/>
    <w:rsid w:val="0007613F"/>
    <w:rsid w:val="000961C3"/>
    <w:rsid w:val="000A439E"/>
    <w:rsid w:val="000C2460"/>
    <w:rsid w:val="000C4A55"/>
    <w:rsid w:val="000D07E7"/>
    <w:rsid w:val="000D3FAA"/>
    <w:rsid w:val="000E2DD1"/>
    <w:rsid w:val="0010792D"/>
    <w:rsid w:val="00150004"/>
    <w:rsid w:val="00150EAF"/>
    <w:rsid w:val="00154752"/>
    <w:rsid w:val="00154D74"/>
    <w:rsid w:val="00156DA6"/>
    <w:rsid w:val="00167911"/>
    <w:rsid w:val="001778E6"/>
    <w:rsid w:val="001A2441"/>
    <w:rsid w:val="001C2AEF"/>
    <w:rsid w:val="001C5EC6"/>
    <w:rsid w:val="002125E4"/>
    <w:rsid w:val="00215C5E"/>
    <w:rsid w:val="0022342C"/>
    <w:rsid w:val="00251955"/>
    <w:rsid w:val="00254BEC"/>
    <w:rsid w:val="00266458"/>
    <w:rsid w:val="00270F07"/>
    <w:rsid w:val="0031155B"/>
    <w:rsid w:val="003416E9"/>
    <w:rsid w:val="00361E8F"/>
    <w:rsid w:val="00367EC6"/>
    <w:rsid w:val="00376189"/>
    <w:rsid w:val="00381FB7"/>
    <w:rsid w:val="0039712A"/>
    <w:rsid w:val="003C109F"/>
    <w:rsid w:val="003E5373"/>
    <w:rsid w:val="003F0210"/>
    <w:rsid w:val="004001C1"/>
    <w:rsid w:val="004075B2"/>
    <w:rsid w:val="00413019"/>
    <w:rsid w:val="00432977"/>
    <w:rsid w:val="004333FC"/>
    <w:rsid w:val="004351E9"/>
    <w:rsid w:val="00460EFB"/>
    <w:rsid w:val="0047451A"/>
    <w:rsid w:val="004B3EB7"/>
    <w:rsid w:val="004B4A30"/>
    <w:rsid w:val="004D220A"/>
    <w:rsid w:val="004D6DDC"/>
    <w:rsid w:val="004E7AF6"/>
    <w:rsid w:val="00522C19"/>
    <w:rsid w:val="00522C7D"/>
    <w:rsid w:val="00530F15"/>
    <w:rsid w:val="00531580"/>
    <w:rsid w:val="00533569"/>
    <w:rsid w:val="005669A7"/>
    <w:rsid w:val="00583FAD"/>
    <w:rsid w:val="005B2877"/>
    <w:rsid w:val="005C5121"/>
    <w:rsid w:val="005D081C"/>
    <w:rsid w:val="005D7939"/>
    <w:rsid w:val="00624A44"/>
    <w:rsid w:val="006311B6"/>
    <w:rsid w:val="00635A16"/>
    <w:rsid w:val="00645B45"/>
    <w:rsid w:val="00647FC8"/>
    <w:rsid w:val="0066163E"/>
    <w:rsid w:val="00663D98"/>
    <w:rsid w:val="00671D0B"/>
    <w:rsid w:val="006A0257"/>
    <w:rsid w:val="006A1045"/>
    <w:rsid w:val="006A13EB"/>
    <w:rsid w:val="006B2C19"/>
    <w:rsid w:val="007155BC"/>
    <w:rsid w:val="007166D7"/>
    <w:rsid w:val="007242BA"/>
    <w:rsid w:val="007311FE"/>
    <w:rsid w:val="00743392"/>
    <w:rsid w:val="007827F8"/>
    <w:rsid w:val="00785707"/>
    <w:rsid w:val="00790590"/>
    <w:rsid w:val="007A1127"/>
    <w:rsid w:val="007A116B"/>
    <w:rsid w:val="007D1801"/>
    <w:rsid w:val="007D1847"/>
    <w:rsid w:val="007E5A36"/>
    <w:rsid w:val="007E6BD8"/>
    <w:rsid w:val="00811537"/>
    <w:rsid w:val="00826798"/>
    <w:rsid w:val="00831523"/>
    <w:rsid w:val="00841D0A"/>
    <w:rsid w:val="00852B92"/>
    <w:rsid w:val="00860664"/>
    <w:rsid w:val="0086559F"/>
    <w:rsid w:val="0086753C"/>
    <w:rsid w:val="008A02D3"/>
    <w:rsid w:val="008B3899"/>
    <w:rsid w:val="008B4541"/>
    <w:rsid w:val="008C76F7"/>
    <w:rsid w:val="00900043"/>
    <w:rsid w:val="00902AED"/>
    <w:rsid w:val="009425E3"/>
    <w:rsid w:val="009537C0"/>
    <w:rsid w:val="0096656E"/>
    <w:rsid w:val="009A32CA"/>
    <w:rsid w:val="009B4481"/>
    <w:rsid w:val="009B763B"/>
    <w:rsid w:val="009C6F04"/>
    <w:rsid w:val="009F4B0F"/>
    <w:rsid w:val="00A16359"/>
    <w:rsid w:val="00A26D37"/>
    <w:rsid w:val="00A41615"/>
    <w:rsid w:val="00A46B20"/>
    <w:rsid w:val="00A53AC6"/>
    <w:rsid w:val="00A57554"/>
    <w:rsid w:val="00A6715D"/>
    <w:rsid w:val="00A67BE2"/>
    <w:rsid w:val="00A80DB1"/>
    <w:rsid w:val="00A84F4E"/>
    <w:rsid w:val="00A964C7"/>
    <w:rsid w:val="00AA2CDF"/>
    <w:rsid w:val="00AA4217"/>
    <w:rsid w:val="00AA6B93"/>
    <w:rsid w:val="00AB5A7F"/>
    <w:rsid w:val="00AC130B"/>
    <w:rsid w:val="00AC5F98"/>
    <w:rsid w:val="00AE513A"/>
    <w:rsid w:val="00AF1E40"/>
    <w:rsid w:val="00AF7028"/>
    <w:rsid w:val="00B3082C"/>
    <w:rsid w:val="00B451C8"/>
    <w:rsid w:val="00B51111"/>
    <w:rsid w:val="00B729A6"/>
    <w:rsid w:val="00B7583D"/>
    <w:rsid w:val="00B93E78"/>
    <w:rsid w:val="00B9776B"/>
    <w:rsid w:val="00BC4161"/>
    <w:rsid w:val="00BE5A0F"/>
    <w:rsid w:val="00BE7D65"/>
    <w:rsid w:val="00C30414"/>
    <w:rsid w:val="00C6429C"/>
    <w:rsid w:val="00C66822"/>
    <w:rsid w:val="00C72F3D"/>
    <w:rsid w:val="00C814BD"/>
    <w:rsid w:val="00C90A2A"/>
    <w:rsid w:val="00CC702E"/>
    <w:rsid w:val="00CF4D8B"/>
    <w:rsid w:val="00D26A8C"/>
    <w:rsid w:val="00D51131"/>
    <w:rsid w:val="00D51867"/>
    <w:rsid w:val="00D62841"/>
    <w:rsid w:val="00D76ADD"/>
    <w:rsid w:val="00DE10EA"/>
    <w:rsid w:val="00DE2CA2"/>
    <w:rsid w:val="00DF0FC8"/>
    <w:rsid w:val="00E11EE0"/>
    <w:rsid w:val="00E910E9"/>
    <w:rsid w:val="00EA4449"/>
    <w:rsid w:val="00EB6827"/>
    <w:rsid w:val="00ED1524"/>
    <w:rsid w:val="00EE6050"/>
    <w:rsid w:val="00F048F0"/>
    <w:rsid w:val="00F051D8"/>
    <w:rsid w:val="00F26415"/>
    <w:rsid w:val="00F2717F"/>
    <w:rsid w:val="00F46B2C"/>
    <w:rsid w:val="00F55318"/>
    <w:rsid w:val="00F601EB"/>
    <w:rsid w:val="00F62025"/>
    <w:rsid w:val="00F80C01"/>
    <w:rsid w:val="00FA3AB3"/>
    <w:rsid w:val="00FA409D"/>
    <w:rsid w:val="00FB7090"/>
    <w:rsid w:val="00FD374B"/>
    <w:rsid w:val="00FD5721"/>
    <w:rsid w:val="00FE6B5F"/>
    <w:rsid w:val="00FF2FF1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0C9957"/>
  <w15:chartTrackingRefBased/>
  <w15:docId w15:val="{D421579F-C5B3-47C0-B62E-D5050EF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Lucida Sans Typewriter" w:hAnsi="Lucida Sans Typewriter"/>
      <w:snapToGrid w:val="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Native Species Site Survey Report (Word XP/97)</vt:lpstr>
    </vt:vector>
  </TitlesOfParts>
  <Company> 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Native Species Site Survey Report (Word XP/97)</dc:title>
  <dc:subject/>
  <dc:creator>James Morefield</dc:creator>
  <cp:keywords/>
  <dc:description/>
  <cp:lastModifiedBy>JANEL JOHNSON</cp:lastModifiedBy>
  <cp:revision>2</cp:revision>
  <cp:lastPrinted>2005-04-21T01:36:00Z</cp:lastPrinted>
  <dcterms:created xsi:type="dcterms:W3CDTF">2020-03-25T17:12:00Z</dcterms:created>
  <dcterms:modified xsi:type="dcterms:W3CDTF">2020-03-25T17:12:00Z</dcterms:modified>
</cp:coreProperties>
</file>